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77B049" w14:textId="77777777" w:rsidR="008E2A32" w:rsidRPr="008E2A32" w:rsidRDefault="008E2A32" w:rsidP="008E2A3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cs-CZ"/>
        </w:rPr>
      </w:pPr>
      <w:r w:rsidRPr="008E2A3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cs-CZ"/>
        </w:rPr>
        <w:t>VNITŘNÍ ŘÁD ŠKOLNÍ JÍDELNY</w:t>
      </w:r>
    </w:p>
    <w:p w14:paraId="59B29FF9" w14:textId="77777777" w:rsidR="008E2A32" w:rsidRPr="008E2A32" w:rsidRDefault="008E2A32" w:rsidP="008E2A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14:paraId="34AFFEA5" w14:textId="77777777" w:rsidR="008E2A32" w:rsidRPr="008E2A32" w:rsidRDefault="008E2A32" w:rsidP="008E2A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2A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Obsah</w:t>
      </w:r>
    </w:p>
    <w:p w14:paraId="5EC8C061" w14:textId="77777777" w:rsidR="008E2A32" w:rsidRPr="008E2A32" w:rsidRDefault="008E2A32" w:rsidP="008E2A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2A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1.     Úvodní ustanovení </w:t>
      </w:r>
    </w:p>
    <w:p w14:paraId="56892B2B" w14:textId="77777777" w:rsidR="008E2A32" w:rsidRPr="008E2A32" w:rsidRDefault="008E2A32" w:rsidP="008E2A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2A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2.     Práva a povinnosti strávníků, pravidla vzájemných vztahů s pracovníky školy</w:t>
      </w:r>
    </w:p>
    <w:p w14:paraId="6749F9F8" w14:textId="5AF5376E" w:rsidR="008E2A32" w:rsidRPr="008E2A32" w:rsidRDefault="008E2A32" w:rsidP="008E2A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2A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2.1   Práva a povinnosti </w:t>
      </w:r>
      <w:r w:rsidR="00FE4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žáků</w:t>
      </w:r>
    </w:p>
    <w:p w14:paraId="1C0787C5" w14:textId="2A7D3AE8" w:rsidR="008E2A32" w:rsidRPr="008E2A32" w:rsidRDefault="008E2A32" w:rsidP="008E2A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gramStart"/>
      <w:r w:rsidRPr="008E2A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2.2.  Práva</w:t>
      </w:r>
      <w:proofErr w:type="gramEnd"/>
      <w:r w:rsidRPr="008E2A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a povinnosti zákonných zástupců </w:t>
      </w:r>
    </w:p>
    <w:p w14:paraId="67F060E3" w14:textId="4738CB8F" w:rsidR="008E2A32" w:rsidRPr="008E2A32" w:rsidRDefault="008E2A32" w:rsidP="008E2A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2A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2.3   Zákonní </w:t>
      </w:r>
      <w:proofErr w:type="gramStart"/>
      <w:r w:rsidRPr="008E2A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zástupci  mají</w:t>
      </w:r>
      <w:proofErr w:type="gramEnd"/>
      <w:r w:rsidRPr="008E2A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právo</w:t>
      </w:r>
    </w:p>
    <w:p w14:paraId="0BC1D9E2" w14:textId="2149997E" w:rsidR="008E2A32" w:rsidRPr="008E2A32" w:rsidRDefault="008E2A32" w:rsidP="008E2A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2A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2.4   Zákonní zástupci </w:t>
      </w:r>
      <w:r w:rsidR="004E23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j</w:t>
      </w:r>
      <w:r w:rsidRPr="008E2A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sou povinni</w:t>
      </w:r>
    </w:p>
    <w:p w14:paraId="26D0586B" w14:textId="77777777" w:rsidR="008E2A32" w:rsidRPr="008E2A32" w:rsidRDefault="008E2A32" w:rsidP="008E2A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2A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2.5.  Pravidla vzájemných vztahů mezi strávníky, zákonnými zástupci a pracovníky školy</w:t>
      </w:r>
    </w:p>
    <w:p w14:paraId="21DCC5E2" w14:textId="77777777" w:rsidR="008E2A32" w:rsidRPr="008E2A32" w:rsidRDefault="008E2A32" w:rsidP="008E2A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2A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2.6.  Pravidla vzájemných vztahů ve školní jídelně</w:t>
      </w:r>
    </w:p>
    <w:p w14:paraId="2DA02DBE" w14:textId="77777777" w:rsidR="008E2A32" w:rsidRPr="008E2A32" w:rsidRDefault="008E2A32" w:rsidP="008E2A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2A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3.     Provoz a vnitřní režim školy</w:t>
      </w:r>
    </w:p>
    <w:p w14:paraId="7507A62A" w14:textId="77777777" w:rsidR="008E2A32" w:rsidRPr="008E2A32" w:rsidRDefault="008E2A32" w:rsidP="008E2A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2A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3.1   Účastníci stravování</w:t>
      </w:r>
    </w:p>
    <w:p w14:paraId="417E98C9" w14:textId="77777777" w:rsidR="008E2A32" w:rsidRPr="008E2A32" w:rsidRDefault="008E2A32" w:rsidP="008E2A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2A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3.2   Provoz školní jídelny</w:t>
      </w:r>
    </w:p>
    <w:p w14:paraId="30B836DB" w14:textId="77777777" w:rsidR="008E2A32" w:rsidRPr="008E2A32" w:rsidRDefault="008E2A32" w:rsidP="008E2A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2A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3.3.  Cena stravného a platby</w:t>
      </w:r>
    </w:p>
    <w:p w14:paraId="261D2F40" w14:textId="77777777" w:rsidR="008E2A32" w:rsidRPr="008E2A32" w:rsidRDefault="008E2A32" w:rsidP="008E2A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2A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3.4.  Vnitřní režim školní jídelny</w:t>
      </w:r>
    </w:p>
    <w:p w14:paraId="48AA6CDC" w14:textId="692FDE6C" w:rsidR="008E2A32" w:rsidRPr="008E2A32" w:rsidRDefault="008E2A32" w:rsidP="008E2A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2A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3.5   Vnitřní řád školní jídelny, účinnost od 1.9.20</w:t>
      </w:r>
      <w:r w:rsidR="004E23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2</w:t>
      </w:r>
      <w:r w:rsidR="004133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5</w:t>
      </w:r>
    </w:p>
    <w:p w14:paraId="4D1F201E" w14:textId="32487556" w:rsidR="008E2A32" w:rsidRPr="008E2A32" w:rsidRDefault="008E2A32" w:rsidP="008E2A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2A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4.     Podmínky zajištění bezpečnosti a ochrany zdraví </w:t>
      </w:r>
      <w:proofErr w:type="gramStart"/>
      <w:r w:rsidRPr="008E2A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dětí </w:t>
      </w:r>
      <w:r w:rsidR="00FE4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,</w:t>
      </w:r>
      <w:proofErr w:type="gramEnd"/>
      <w:r w:rsidR="00FE4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žáků </w:t>
      </w:r>
      <w:r w:rsidRPr="008E2A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a jejich ochrany před sociálně patologickými jevy a před projevy diskriminace, nepřátelství, nebo násilí</w:t>
      </w:r>
    </w:p>
    <w:p w14:paraId="3E2003D4" w14:textId="482F78D9" w:rsidR="008E2A32" w:rsidRPr="008E2A32" w:rsidRDefault="008E2A32" w:rsidP="008E2A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gramStart"/>
      <w:r w:rsidRPr="008E2A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4.1.  Bezpečnost</w:t>
      </w:r>
      <w:proofErr w:type="gramEnd"/>
      <w:r w:rsidRPr="008E2A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a ochrana zdraví </w:t>
      </w:r>
    </w:p>
    <w:p w14:paraId="6D3FA930" w14:textId="77777777" w:rsidR="008E2A32" w:rsidRPr="008E2A32" w:rsidRDefault="008E2A32" w:rsidP="008E2A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gramStart"/>
      <w:r w:rsidRPr="008E2A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4.2.  Postup</w:t>
      </w:r>
      <w:proofErr w:type="gramEnd"/>
      <w:r w:rsidRPr="008E2A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pro informování o úrazu</w:t>
      </w:r>
    </w:p>
    <w:p w14:paraId="3E4A9A16" w14:textId="77777777" w:rsidR="008E2A32" w:rsidRPr="008E2A32" w:rsidRDefault="008E2A32" w:rsidP="008E2A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2A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4.3.  Prevence sociálně-patologických jevů, prevence a řešení šikany ve škole</w:t>
      </w:r>
    </w:p>
    <w:p w14:paraId="4F061D60" w14:textId="6C74CA0C" w:rsidR="008E2A32" w:rsidRDefault="008E2A32" w:rsidP="008E2A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8E2A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5.     Podmínky zacházení s majetkem školní jídelny</w:t>
      </w:r>
    </w:p>
    <w:p w14:paraId="57780F04" w14:textId="2FBB4C7F" w:rsidR="0041338E" w:rsidRPr="006A7A61" w:rsidRDefault="0041338E" w:rsidP="008E2A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6A7A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6. </w:t>
      </w:r>
      <w:r w:rsidR="006A7A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 </w:t>
      </w:r>
      <w:r w:rsidRPr="006A7A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Pravidla ke konzumaci</w:t>
      </w:r>
      <w:r w:rsidR="006A7A61" w:rsidRPr="006A7A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vlastního jídla žáků ve školní jídelně</w:t>
      </w:r>
    </w:p>
    <w:p w14:paraId="4A18F75F" w14:textId="16900FD0" w:rsidR="006A7A61" w:rsidRPr="006A7A61" w:rsidRDefault="006A7A61" w:rsidP="008E2A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6A7A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7.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 </w:t>
      </w:r>
      <w:r w:rsidRPr="006A7A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Pravidla pro výdej stravy do jídlonosičů</w:t>
      </w:r>
    </w:p>
    <w:p w14:paraId="388849C4" w14:textId="2294BCD2" w:rsidR="008E2A32" w:rsidRPr="008E2A32" w:rsidRDefault="008E2A32" w:rsidP="008E2A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lastRenderedPageBreak/>
        <w:t> </w:t>
      </w:r>
      <w:r w:rsidRPr="008E2A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cs-CZ"/>
        </w:rPr>
        <w:t>1. Úvodní ustanovení</w:t>
      </w:r>
    </w:p>
    <w:p w14:paraId="5F82B7E5" w14:textId="77777777" w:rsidR="00114E0F" w:rsidRPr="00114E0F" w:rsidRDefault="00114E0F" w:rsidP="008E2A3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14E0F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4E0F">
        <w:rPr>
          <w:rFonts w:ascii="Times New Roman" w:hAnsi="Times New Roman" w:cs="Times New Roman"/>
          <w:sz w:val="24"/>
          <w:szCs w:val="24"/>
        </w:rPr>
        <w:t xml:space="preserve">Vnitřní řád školní jídelny je soubor pravidel a opatření spojených s provozem školní jídelny určené ke stravování žáků a zaměstnanců školy, školní jídelny a ostatních strávníků. </w:t>
      </w:r>
    </w:p>
    <w:p w14:paraId="34D5C846" w14:textId="530A75F6" w:rsidR="00114E0F" w:rsidRPr="00114E0F" w:rsidRDefault="00114E0F" w:rsidP="008E2A3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14E0F">
        <w:rPr>
          <w:rFonts w:ascii="Times New Roman" w:hAnsi="Times New Roman" w:cs="Times New Roman"/>
          <w:sz w:val="24"/>
          <w:szCs w:val="24"/>
        </w:rPr>
        <w:t>2. Vnitřní řád školní jídelny je závazný pro všechny osoby, které se stravují ve školní jídelně, v případě nezletilých žáků i pro jejich zákonné zástupce</w:t>
      </w:r>
      <w:r w:rsidR="00C268B0">
        <w:rPr>
          <w:rFonts w:ascii="Times New Roman" w:hAnsi="Times New Roman" w:cs="Times New Roman"/>
          <w:sz w:val="24"/>
          <w:szCs w:val="24"/>
        </w:rPr>
        <w:t>.</w:t>
      </w:r>
    </w:p>
    <w:p w14:paraId="0870F77B" w14:textId="77777777" w:rsidR="00114E0F" w:rsidRDefault="00114E0F" w:rsidP="008E2A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14E0F">
        <w:rPr>
          <w:rFonts w:ascii="Times New Roman" w:hAnsi="Times New Roman" w:cs="Times New Roman"/>
          <w:sz w:val="24"/>
          <w:szCs w:val="24"/>
        </w:rPr>
        <w:t xml:space="preserve">3. </w:t>
      </w:r>
      <w:r w:rsidR="008E2A32" w:rsidRPr="00114E0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Vnitřní řád školní jídelny (dále jen ŠJ) je vydán v souladu s § 30 ZÁKONA Č. 561/2004 Sb. o  předškolním, základním středním, vyšším odborném a jiném vzdělávání (školský zákon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) ve znění pozdějších předpisů, zákonem č. 258/200Sb. </w:t>
      </w:r>
      <w:r w:rsidR="008E2A32" w:rsidRPr="00114E0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Provoz školní jídelny se řídí vyhláškou č.107/2005 Sb. (o školním stravování), vyhláškou č. 84/2005 Sb. (o nákladech na závodní stravování a jejich úhradě v příspěvkových organizacích) a vyhláškou 137/2004 Sb. (o hygienických požadavcích na stravovací služby), vše v platném znění. </w:t>
      </w:r>
    </w:p>
    <w:p w14:paraId="70D2D92F" w14:textId="2E4E6C9E" w:rsidR="008E2A32" w:rsidRDefault="00114E0F" w:rsidP="008E2A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4. </w:t>
      </w:r>
      <w:r w:rsidR="008E2A32" w:rsidRPr="00114E0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Vnitřní řád ŠJ je nedílnou součástí školního řádu a  zásad školního stravování. Ve školní jídelně mají právo se stravovat </w:t>
      </w:r>
      <w:r w:rsidR="00FE4E4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žáci</w:t>
      </w:r>
      <w:r w:rsidR="008E2A32" w:rsidRPr="00114E0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 zaměstnanci školy v souladu s vnitřními předpisy školy. Přihláškou ke stravování strávník (zaměstnanec školy) nebo zákonný zástupce strávníka (dítěte) souhlasí s vnitřním řádem ŠJ a podmínkami školního stravování a je také povinen se průběžně seznamovat s veškerými změnami, které jsou vyvěšeny na nástěnce u ŠJ 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ebo na webových stránkách školy </w:t>
      </w:r>
      <w:r w:rsidR="008E2A32" w:rsidRPr="00114E0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(v hlavním menu). Vnitřní řád je k dispozici v ředitelně školy, u vedoucí školní jídelny a na webových stránkách školy.</w:t>
      </w:r>
    </w:p>
    <w:p w14:paraId="63E2E66B" w14:textId="77777777" w:rsidR="00114E0F" w:rsidRPr="00097092" w:rsidRDefault="00114E0F" w:rsidP="008E2A3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9709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5. </w:t>
      </w:r>
      <w:r w:rsidRPr="00097092">
        <w:rPr>
          <w:rFonts w:ascii="Times New Roman" w:hAnsi="Times New Roman" w:cs="Times New Roman"/>
          <w:sz w:val="24"/>
          <w:szCs w:val="24"/>
        </w:rPr>
        <w:t xml:space="preserve">Školní jídelna zajišťuje stravování pro: </w:t>
      </w:r>
    </w:p>
    <w:p w14:paraId="12AE8AF0" w14:textId="77777777" w:rsidR="00114E0F" w:rsidRPr="00097092" w:rsidRDefault="00114E0F" w:rsidP="008E2A3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97092">
        <w:rPr>
          <w:rFonts w:ascii="Times New Roman" w:hAnsi="Times New Roman" w:cs="Times New Roman"/>
          <w:sz w:val="24"/>
          <w:szCs w:val="24"/>
        </w:rPr>
        <w:t xml:space="preserve">• děti z mateřské školy – přesnídávky, obědy, svačiny </w:t>
      </w:r>
    </w:p>
    <w:p w14:paraId="4D14DA86" w14:textId="77777777" w:rsidR="00114E0F" w:rsidRPr="00097092" w:rsidRDefault="00114E0F" w:rsidP="008E2A3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97092">
        <w:rPr>
          <w:rFonts w:ascii="Times New Roman" w:hAnsi="Times New Roman" w:cs="Times New Roman"/>
          <w:sz w:val="24"/>
          <w:szCs w:val="24"/>
        </w:rPr>
        <w:t>• žáky ze základní školy – obědy</w:t>
      </w:r>
    </w:p>
    <w:p w14:paraId="34102F81" w14:textId="77777777" w:rsidR="00114E0F" w:rsidRPr="00097092" w:rsidRDefault="00114E0F" w:rsidP="008E2A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97092">
        <w:rPr>
          <w:rFonts w:ascii="Times New Roman" w:hAnsi="Times New Roman" w:cs="Times New Roman"/>
          <w:sz w:val="24"/>
          <w:szCs w:val="24"/>
        </w:rPr>
        <w:t xml:space="preserve"> • zaměstnance Základní školy a Mateřské školy Kounov a cizí strávníky.</w:t>
      </w:r>
    </w:p>
    <w:p w14:paraId="6BFB461F" w14:textId="77777777" w:rsidR="008E2A32" w:rsidRPr="008E2A32" w:rsidRDefault="008E2A32" w:rsidP="008E2A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r w:rsidRPr="008E2A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cs-CZ"/>
        </w:rPr>
        <w:t>2. Práva a povinnosti strávníků, pravidla vzájemných vztahů s pracovníky školy</w:t>
      </w:r>
    </w:p>
    <w:p w14:paraId="21BE006F" w14:textId="77777777" w:rsidR="008E2A32" w:rsidRPr="008E2A32" w:rsidRDefault="008E2A32" w:rsidP="008E2A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2A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2.1 Práva a povinnosti </w:t>
      </w:r>
      <w:r w:rsidR="00114E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strávníků</w:t>
      </w:r>
    </w:p>
    <w:p w14:paraId="11236ED4" w14:textId="77777777" w:rsidR="008E2A32" w:rsidRDefault="008E2A32" w:rsidP="008E2A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Každé dítě navštěvující MŠ má právo na celodenní stravu a pitný režim</w:t>
      </w:r>
    </w:p>
    <w:p w14:paraId="175F7FF4" w14:textId="0E1C3BAB" w:rsidR="00114E0F" w:rsidRPr="008E2A32" w:rsidRDefault="00114E0F" w:rsidP="008E2A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Každý žák ZŠ má právo na oběd a pitný režim, zajišťující školní jídeln</w:t>
      </w:r>
      <w:r w:rsidR="00C268B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při ZŠ a MŠ v Kounově.</w:t>
      </w:r>
    </w:p>
    <w:p w14:paraId="45BC6B50" w14:textId="3D9F510C" w:rsidR="008E2A32" w:rsidRPr="008E2A32" w:rsidRDefault="00FE4E4A" w:rsidP="008E2A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Ž</w:t>
      </w:r>
      <w:r w:rsidR="00114E0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ák</w:t>
      </w:r>
      <w:r w:rsidR="008E2A32"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má právo odmítnout stravu.</w:t>
      </w:r>
    </w:p>
    <w:p w14:paraId="686DB453" w14:textId="0AB7AA24" w:rsidR="008E2A32" w:rsidRPr="008E2A32" w:rsidRDefault="00FE4E4A" w:rsidP="008E2A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Ž</w:t>
      </w:r>
      <w:r w:rsidR="00114E0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ák</w:t>
      </w:r>
      <w:r w:rsidR="008E2A32"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má právo být respektován (při volbě druhu a množství stravy).</w:t>
      </w:r>
    </w:p>
    <w:p w14:paraId="53ABD34E" w14:textId="12280D09" w:rsidR="008E2A32" w:rsidRPr="008E2A32" w:rsidRDefault="00FE4E4A" w:rsidP="008E2A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Ž</w:t>
      </w:r>
      <w:r w:rsidR="00114E0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ák</w:t>
      </w:r>
      <w:r w:rsidR="008E2A32"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má povinnost dodržovat daná pravidla při stravování v</w:t>
      </w:r>
      <w:r w:rsidR="00114E0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ZŠ</w:t>
      </w:r>
      <w:r w:rsidR="008E2A32"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 </w:t>
      </w:r>
      <w:r w:rsidR="00114E0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řídí se </w:t>
      </w:r>
      <w:r w:rsidR="008E2A32"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vnitřní</w:t>
      </w:r>
      <w:r w:rsidR="00114E0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</w:t>
      </w:r>
      <w:r w:rsidR="008E2A32"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řád</w:t>
      </w:r>
      <w:r w:rsidR="00114E0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em</w:t>
      </w:r>
      <w:r w:rsidR="008E2A32"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školní jídelny.</w:t>
      </w:r>
    </w:p>
    <w:p w14:paraId="01D63A8C" w14:textId="47C098CB" w:rsidR="008E2A32" w:rsidRPr="008E2A32" w:rsidRDefault="00FE4E4A" w:rsidP="008E2A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Ž</w:t>
      </w:r>
      <w:r w:rsidR="008B36F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ák </w:t>
      </w:r>
      <w:r w:rsidR="008E2A32"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má povinnost dbát pokynů pedagogických pracovníků i ostatních pracovníků školy během stravování.</w:t>
      </w:r>
    </w:p>
    <w:p w14:paraId="1290ACDB" w14:textId="1AC4A61E" w:rsidR="008E2A32" w:rsidRPr="008E2A32" w:rsidRDefault="00FE4E4A" w:rsidP="008E2A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Žák </w:t>
      </w:r>
      <w:r w:rsidR="008E2A32"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má povinnost šetrně zacházet </w:t>
      </w:r>
      <w:r w:rsidR="00C268B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</w:t>
      </w:r>
      <w:r w:rsidR="008E2A32"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nádobím a ostatními předměty a věcmi v prostorách jídelny.</w:t>
      </w:r>
    </w:p>
    <w:p w14:paraId="5344168A" w14:textId="5F37AF99" w:rsidR="008E2A32" w:rsidRPr="008E2A32" w:rsidRDefault="00FE4E4A" w:rsidP="008E2A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Ž</w:t>
      </w:r>
      <w:r w:rsidR="008B36F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ák mají</w:t>
      </w:r>
      <w:r w:rsidR="008E2A32"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právo na kulturní prostředí při stolování.</w:t>
      </w:r>
    </w:p>
    <w:p w14:paraId="762199D3" w14:textId="00E7469D" w:rsidR="008E2A32" w:rsidRPr="008E2A32" w:rsidRDefault="00FE4E4A" w:rsidP="008E2A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Ž</w:t>
      </w:r>
      <w:r w:rsidR="00127C4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ák </w:t>
      </w:r>
      <w:r w:rsidR="008E2A32"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má právo na porci odpovídající normativu dle věkových kategorií.</w:t>
      </w:r>
    </w:p>
    <w:p w14:paraId="021730DD" w14:textId="72E25450" w:rsidR="008E2A32" w:rsidRPr="008E2A32" w:rsidRDefault="00FE4E4A" w:rsidP="008E2A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Ž</w:t>
      </w:r>
      <w:r w:rsidR="00127C4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ák</w:t>
      </w:r>
      <w:r w:rsidR="008E2A32"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má právo na dostatek času na konzumaci stravy.</w:t>
      </w:r>
    </w:p>
    <w:p w14:paraId="4EBA2F7A" w14:textId="77777777" w:rsidR="008E2A32" w:rsidRPr="008E2A32" w:rsidRDefault="008E2A32" w:rsidP="008E2A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2A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lastRenderedPageBreak/>
        <w:t xml:space="preserve">2.2 Práva a povinnosti zákonných zástupců </w:t>
      </w:r>
    </w:p>
    <w:p w14:paraId="57BC4712" w14:textId="7E7AB2E4" w:rsidR="008E2A32" w:rsidRPr="008E2A32" w:rsidRDefault="008E2A32" w:rsidP="008E2A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Zákonní zástupci mají právo na informaci o průběhu stravování dítěte</w:t>
      </w:r>
      <w:r w:rsidR="004E235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nebo žáka</w:t>
      </w:r>
      <w:r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v</w:t>
      </w:r>
      <w:r w:rsidR="00FE4E4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Z</w:t>
      </w:r>
      <w:r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Š</w:t>
      </w:r>
      <w:r w:rsidR="00FE4E4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 MŠ Kounov</w:t>
      </w:r>
      <w:r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</w:p>
    <w:p w14:paraId="6CFF4FA8" w14:textId="5AF8025A" w:rsidR="008E2A32" w:rsidRPr="008E2A32" w:rsidRDefault="008E2A32" w:rsidP="008E2A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Zákonní zástupci mají právo první den nemoci odebrat stravu do jídlonosičů.</w:t>
      </w:r>
    </w:p>
    <w:p w14:paraId="199FE33C" w14:textId="77777777" w:rsidR="008E2A32" w:rsidRPr="008E2A32" w:rsidRDefault="008E2A32" w:rsidP="008E2A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Zákonní zástupci mají právo vyjadřovat se k záležitostem týkaj</w:t>
      </w:r>
      <w:r w:rsidR="00127C4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ících se stravování.</w:t>
      </w:r>
    </w:p>
    <w:p w14:paraId="25DD2A5F" w14:textId="2BA16F92" w:rsidR="008E2A32" w:rsidRPr="008E2A32" w:rsidRDefault="008E2A32" w:rsidP="008E2A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Zákonní zástupci mají povinnost sdělit personálu </w:t>
      </w:r>
      <w:r w:rsidR="00FE4E4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ZŠ a </w:t>
      </w:r>
      <w:r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MŠ alergie a jiné reakce dítěte</w:t>
      </w:r>
      <w:r w:rsidR="004E235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nebo žáka</w:t>
      </w:r>
      <w:r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na daný druh potraviny.</w:t>
      </w:r>
    </w:p>
    <w:p w14:paraId="30AF537B" w14:textId="77777777" w:rsidR="008E2A32" w:rsidRPr="008E2A32" w:rsidRDefault="008E2A32" w:rsidP="008E2A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Zákonní zástupci mají povinnost řídit se vnitřním řádem</w:t>
      </w:r>
      <w:r w:rsidR="00127C4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jídelny</w:t>
      </w:r>
      <w:r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školy.</w:t>
      </w:r>
    </w:p>
    <w:p w14:paraId="51226EC6" w14:textId="77777777" w:rsidR="008E2A32" w:rsidRPr="008E2A32" w:rsidRDefault="008E2A32" w:rsidP="008E2A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Zákonní zástupci mají povinnost platit za odebranou stravu v daném termínu.</w:t>
      </w:r>
    </w:p>
    <w:p w14:paraId="31007AA5" w14:textId="77777777" w:rsidR="008E2A32" w:rsidRPr="008E2A32" w:rsidRDefault="00127C43" w:rsidP="008E2A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2.3 Zákonní zástupci </w:t>
      </w:r>
      <w:r w:rsidR="008E2A32" w:rsidRPr="008E2A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mají právo</w:t>
      </w:r>
    </w:p>
    <w:p w14:paraId="7A6DE82D" w14:textId="77777777" w:rsidR="008E2A32" w:rsidRPr="008E2A32" w:rsidRDefault="008E2A32" w:rsidP="008E2A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vznést připomínky či návrhy k práci školní jídelny prostřednictvím vedoucí ŠJ nebo ředitelky školy.</w:t>
      </w:r>
    </w:p>
    <w:p w14:paraId="6570F730" w14:textId="35FF3393" w:rsidR="008E2A32" w:rsidRPr="008E2A32" w:rsidRDefault="008E2A32" w:rsidP="008E2A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odebrat si stravu za první den neplánované nepřítomnosti ve škole.</w:t>
      </w:r>
    </w:p>
    <w:p w14:paraId="39C7DB8F" w14:textId="77777777" w:rsidR="008E2A32" w:rsidRPr="008E2A32" w:rsidRDefault="00127C43" w:rsidP="008E2A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2.4 Zákonní zástupci </w:t>
      </w:r>
      <w:r w:rsidR="008E2A32" w:rsidRPr="008E2A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jsou povinni</w:t>
      </w:r>
    </w:p>
    <w:p w14:paraId="433EBEBD" w14:textId="77777777" w:rsidR="008E2A32" w:rsidRPr="008E2A32" w:rsidRDefault="008E2A32" w:rsidP="008E2A3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řádně vyplnit přihlášku do ŠJ</w:t>
      </w:r>
    </w:p>
    <w:p w14:paraId="59281E91" w14:textId="586466F0" w:rsidR="008E2A32" w:rsidRPr="008E2A32" w:rsidRDefault="008E2A32" w:rsidP="008E2A3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informovat školu o zdravotní způsobilosti, zdravotních </w:t>
      </w:r>
      <w:proofErr w:type="gramStart"/>
      <w:r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obtížích  a</w:t>
      </w:r>
      <w:proofErr w:type="gramEnd"/>
      <w:r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jiných závažných skutečnostech, na které je nutno brát ohled ze zdravotního hlediska</w:t>
      </w:r>
    </w:p>
    <w:p w14:paraId="73298C92" w14:textId="77777777" w:rsidR="008E2A32" w:rsidRPr="008E2A32" w:rsidRDefault="008E2A32" w:rsidP="008E2A3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včas uhradit náklady na školní stravování</w:t>
      </w:r>
    </w:p>
    <w:p w14:paraId="1C02AC76" w14:textId="77777777" w:rsidR="008E2A32" w:rsidRPr="008E2A32" w:rsidRDefault="008E2A32" w:rsidP="008E2A3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dodržovat termín odhlašování obědů</w:t>
      </w:r>
    </w:p>
    <w:p w14:paraId="2D9EE23E" w14:textId="09D063DC" w:rsidR="008E2A32" w:rsidRPr="008E2A32" w:rsidRDefault="008E2A32" w:rsidP="008E2A3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odhlásit stravování den předem nebo ráno do </w:t>
      </w:r>
      <w:r w:rsidR="00FE4E4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</w:t>
      </w:r>
      <w:r w:rsidR="00942C2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1:00</w:t>
      </w:r>
      <w:r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hodin</w:t>
      </w:r>
    </w:p>
    <w:p w14:paraId="435A20EA" w14:textId="77777777" w:rsidR="008E2A32" w:rsidRPr="008E2A32" w:rsidRDefault="008E2A32" w:rsidP="008E2A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2A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2.5 Pravidla vzájemných vztahů mezi strávníky, zákonnými zástupci a pracovníky školy</w:t>
      </w:r>
    </w:p>
    <w:p w14:paraId="73AD9A47" w14:textId="78E71F43" w:rsidR="008E2A32" w:rsidRPr="008E2A32" w:rsidRDefault="008E2A32" w:rsidP="008E2A3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Dohled nad dětmi </w:t>
      </w:r>
      <w:r w:rsidR="00FE4E4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a žáky </w:t>
      </w:r>
      <w:r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je zabezpečován </w:t>
      </w:r>
      <w:r w:rsidR="00942C2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pedagogickými pracovníky.</w:t>
      </w:r>
    </w:p>
    <w:p w14:paraId="66049DDC" w14:textId="015E9A28" w:rsidR="008E2A32" w:rsidRPr="008E2A32" w:rsidRDefault="008E2A32" w:rsidP="008E2A3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Děti</w:t>
      </w:r>
      <w:r w:rsidR="00AB65D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 žáci</w:t>
      </w:r>
      <w:r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jsou ve vztahu k pedagogickým pracovníkům i ostatním pracovníkům školy povinny dodržovat pravidla slušného chování.</w:t>
      </w:r>
    </w:p>
    <w:p w14:paraId="5A28FBBA" w14:textId="77777777" w:rsidR="008E2A32" w:rsidRPr="008E2A32" w:rsidRDefault="008E2A32" w:rsidP="008E2A3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Vztahy zákonných zástupců s pracovníky školy jsou založeny na vzájemném respektu a  slušnosti.</w:t>
      </w:r>
    </w:p>
    <w:p w14:paraId="714E039B" w14:textId="77777777" w:rsidR="008E2A32" w:rsidRPr="008E2A32" w:rsidRDefault="008E2A32" w:rsidP="008E2A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2A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2.6 Pravidla vzájemných vztahů ve školní jídelně</w:t>
      </w:r>
    </w:p>
    <w:p w14:paraId="58ED46DF" w14:textId="77777777" w:rsidR="008E2A32" w:rsidRPr="008E2A32" w:rsidRDefault="00AB65D6" w:rsidP="008E2A3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Žáci</w:t>
      </w:r>
      <w:r w:rsidR="008E2A32"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zaměstnanci školy i zákonní zástupci žáků se k sobě chovají slušně a ohleduplně.</w:t>
      </w:r>
    </w:p>
    <w:p w14:paraId="21C4B2B4" w14:textId="77777777" w:rsidR="008E2A32" w:rsidRPr="008E2A32" w:rsidRDefault="00AB65D6" w:rsidP="008E2A3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Žáci</w:t>
      </w:r>
      <w:r w:rsidR="008E2A32"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prokazují úctu pedagogickým i ostatním pracovníkům školy, zdraví je při setkání, stejně jako ostatní dospělé návštěvníky školy.</w:t>
      </w:r>
    </w:p>
    <w:p w14:paraId="12086721" w14:textId="51AD83E0" w:rsidR="008E2A32" w:rsidRDefault="008E2A32" w:rsidP="008E2A3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Dohled ve školní jídelně vydává </w:t>
      </w:r>
      <w:r w:rsidR="00AB65D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žákům</w:t>
      </w:r>
      <w:r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pokyny, které souvisí s plněním Vnitřního řádu ŠJ a se zajištěním bezpečnosti a dalších nezbytných organizačních opatření.</w:t>
      </w:r>
    </w:p>
    <w:p w14:paraId="2148BF34" w14:textId="77777777" w:rsidR="00226DB0" w:rsidRPr="00226DB0" w:rsidRDefault="00226DB0" w:rsidP="00226DB0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26D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2.7</w:t>
      </w:r>
      <w:r w:rsidRPr="00226DB0">
        <w:rPr>
          <w:rFonts w:ascii="Times New Roman" w:hAnsi="Times New Roman" w:cs="Times New Roman"/>
          <w:b/>
          <w:sz w:val="24"/>
          <w:szCs w:val="24"/>
        </w:rPr>
        <w:t xml:space="preserve">. Pedagogický dohled </w:t>
      </w:r>
    </w:p>
    <w:p w14:paraId="57B19EAB" w14:textId="2575A7A1" w:rsidR="00226DB0" w:rsidRPr="00226DB0" w:rsidRDefault="00414335" w:rsidP="00226DB0">
      <w:pPr>
        <w:pStyle w:val="Odstavecseseznamem"/>
        <w:numPr>
          <w:ilvl w:val="1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226DB0" w:rsidRPr="00226DB0">
        <w:rPr>
          <w:rFonts w:ascii="Times New Roman" w:hAnsi="Times New Roman" w:cs="Times New Roman"/>
          <w:sz w:val="24"/>
          <w:szCs w:val="24"/>
        </w:rPr>
        <w:t>e zajišťován pedagogickým pracovníkem, který vykonává související pedagogickou činnost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DF75E20" w14:textId="301C4823" w:rsidR="00226DB0" w:rsidRPr="00226DB0" w:rsidRDefault="00414335" w:rsidP="00226DB0">
      <w:pPr>
        <w:pStyle w:val="Odstavecseseznamem"/>
        <w:numPr>
          <w:ilvl w:val="1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226DB0" w:rsidRPr="00226DB0">
        <w:rPr>
          <w:rFonts w:ascii="Times New Roman" w:hAnsi="Times New Roman" w:cs="Times New Roman"/>
          <w:sz w:val="24"/>
          <w:szCs w:val="24"/>
        </w:rPr>
        <w:t>ydává pokyny k zajištění kázně žáků, hygienických a stravovacích návyků, dbá na dodržování pravidel společenského chování a stolování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5740AA1" w14:textId="32218523" w:rsidR="00226DB0" w:rsidRPr="00226DB0" w:rsidRDefault="00414335" w:rsidP="00226DB0">
      <w:pPr>
        <w:pStyle w:val="Odstavecseseznamem"/>
        <w:numPr>
          <w:ilvl w:val="1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226DB0" w:rsidRPr="00226DB0">
        <w:rPr>
          <w:rFonts w:ascii="Times New Roman" w:hAnsi="Times New Roman" w:cs="Times New Roman"/>
          <w:sz w:val="24"/>
          <w:szCs w:val="24"/>
        </w:rPr>
        <w:t>bá o bezpečnost stravujících se, kontroluje odběr a konzumaci stravy z hlediska kulturnosti a hygieny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0FC3357" w14:textId="2C8370DE" w:rsidR="00226DB0" w:rsidRPr="00226DB0" w:rsidRDefault="00414335" w:rsidP="00226DB0">
      <w:pPr>
        <w:pStyle w:val="Odstavecseseznamem"/>
        <w:numPr>
          <w:ilvl w:val="1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</w:t>
      </w:r>
      <w:r w:rsidR="00226DB0" w:rsidRPr="00226DB0">
        <w:rPr>
          <w:rFonts w:ascii="Times New Roman" w:hAnsi="Times New Roman" w:cs="Times New Roman"/>
          <w:sz w:val="24"/>
          <w:szCs w:val="24"/>
        </w:rPr>
        <w:t>ajišťuje potřebnou péči při každém úrazu, poranění či nehodě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2D7CBE" w14:textId="5A46C351" w:rsidR="00226DB0" w:rsidRPr="00226DB0" w:rsidRDefault="00414335" w:rsidP="00226DB0">
      <w:pPr>
        <w:pStyle w:val="Odstavecseseznamem"/>
        <w:numPr>
          <w:ilvl w:val="1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226DB0" w:rsidRPr="00226DB0">
        <w:rPr>
          <w:rFonts w:ascii="Times New Roman" w:hAnsi="Times New Roman" w:cs="Times New Roman"/>
          <w:sz w:val="24"/>
          <w:szCs w:val="24"/>
        </w:rPr>
        <w:t>leduje způsob výdeje stravy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770C115" w14:textId="52B17745" w:rsidR="00226DB0" w:rsidRPr="00226DB0" w:rsidRDefault="00414335" w:rsidP="00226DB0">
      <w:pPr>
        <w:pStyle w:val="Odstavecseseznamem"/>
        <w:numPr>
          <w:ilvl w:val="1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226DB0" w:rsidRPr="00226DB0">
        <w:rPr>
          <w:rFonts w:ascii="Times New Roman" w:hAnsi="Times New Roman" w:cs="Times New Roman"/>
          <w:sz w:val="24"/>
          <w:szCs w:val="24"/>
        </w:rPr>
        <w:t>eguluje osvětlení a větrání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8917C82" w14:textId="2AE17125" w:rsidR="00226DB0" w:rsidRPr="00226DB0" w:rsidRDefault="00414335" w:rsidP="00226DB0">
      <w:pPr>
        <w:pStyle w:val="Odstavecseseznamem"/>
        <w:numPr>
          <w:ilvl w:val="1"/>
          <w:numId w:val="2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226DB0" w:rsidRPr="00226DB0">
        <w:rPr>
          <w:rFonts w:ascii="Times New Roman" w:hAnsi="Times New Roman" w:cs="Times New Roman"/>
          <w:sz w:val="24"/>
          <w:szCs w:val="24"/>
        </w:rPr>
        <w:t>leduje odevzdání nádobí, příborů strávníky.</w:t>
      </w:r>
    </w:p>
    <w:p w14:paraId="67691841" w14:textId="77777777" w:rsidR="008E2A32" w:rsidRPr="008E2A32" w:rsidRDefault="008E2A32" w:rsidP="00226D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14:paraId="45D46974" w14:textId="77777777" w:rsidR="008E2A32" w:rsidRPr="008E2A32" w:rsidRDefault="008E2A32" w:rsidP="008E2A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2A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cs-CZ"/>
        </w:rPr>
        <w:t>3. Provoz a vnitřní režim školní jídelny</w:t>
      </w:r>
    </w:p>
    <w:p w14:paraId="00DE59F1" w14:textId="77777777" w:rsidR="008E2A32" w:rsidRPr="008E2A32" w:rsidRDefault="008E2A32" w:rsidP="008E2A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2A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3.1 Účastníci stravování</w:t>
      </w:r>
    </w:p>
    <w:p w14:paraId="6D2D1B02" w14:textId="3A2CA684" w:rsidR="008E2A32" w:rsidRPr="008E2A32" w:rsidRDefault="008E2A32" w:rsidP="008E2A3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ŠJ především zajišťuje stravování dětí v době jejich pobytu v mateřské škole</w:t>
      </w:r>
      <w:r w:rsidR="00FE4E4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dále zajištuje stravování žáků základní školy</w:t>
      </w:r>
      <w:r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proofErr w:type="gramStart"/>
      <w:r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  umožňuje</w:t>
      </w:r>
      <w:proofErr w:type="gramEnd"/>
      <w:r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stravování vlastních zaměstnanců školy.</w:t>
      </w:r>
    </w:p>
    <w:p w14:paraId="76721F39" w14:textId="77777777" w:rsidR="008E2A32" w:rsidRPr="008E2A32" w:rsidRDefault="008E2A32" w:rsidP="008E2A3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 případě opakovaného nedodržování vnitřního řádu ŠJ (zejména ohrožování bezpečnosti a hygieny stravování), má ředitelka školy právo po předchozím upozornění vyloučit strávníka ze stravování ve ŠJ.</w:t>
      </w:r>
    </w:p>
    <w:p w14:paraId="1324D10F" w14:textId="77777777" w:rsidR="008E2A32" w:rsidRPr="008E2A32" w:rsidRDefault="008E2A32" w:rsidP="008E2A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2A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3.2 Provoz školní jídelny</w:t>
      </w:r>
    </w:p>
    <w:p w14:paraId="0674EFF7" w14:textId="77777777" w:rsidR="008E2A32" w:rsidRPr="008E2A32" w:rsidRDefault="008E2A32" w:rsidP="008E2A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Doba výdeje stravy:    </w:t>
      </w:r>
    </w:p>
    <w:p w14:paraId="1299DB90" w14:textId="7A632797" w:rsidR="008E2A32" w:rsidRPr="008E2A32" w:rsidRDefault="008E2A32" w:rsidP="008E2A3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oběd od 11.</w:t>
      </w:r>
      <w:r w:rsidR="00FE4E4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</w:t>
      </w:r>
      <w:r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0 hodin</w:t>
      </w:r>
      <w:r w:rsidR="00FE4E4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do 12:35</w:t>
      </w:r>
    </w:p>
    <w:p w14:paraId="11933D65" w14:textId="77777777" w:rsidR="008E2A32" w:rsidRPr="008E2A32" w:rsidRDefault="008E2A32" w:rsidP="008E2A3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Stravování zaměstnanců se řídí vyhláškou č. 84/2005 a vnitřním platovým předpisem.</w:t>
      </w:r>
    </w:p>
    <w:p w14:paraId="58A71771" w14:textId="77777777" w:rsidR="008E2A32" w:rsidRPr="008E2A32" w:rsidRDefault="008E2A32" w:rsidP="008E2A3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Vydávaná strava je určena ke konzumaci v prostorách školní jídelny. Škola si vyhrazuje právo na úpravu režimu konzumace těchto součástí oběda.</w:t>
      </w:r>
    </w:p>
    <w:p w14:paraId="1D3B3C65" w14:textId="0CDC0E10" w:rsidR="008E2A32" w:rsidRPr="008E2A32" w:rsidRDefault="008E2A32" w:rsidP="008E2A3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Pro </w:t>
      </w:r>
      <w:r w:rsidR="00C575B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žáky</w:t>
      </w:r>
      <w:r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se obědy do jídlonosičů vydávají v ceně finanční normy pouze první den onemocnění. První den neplánované nepřítomnosti </w:t>
      </w:r>
      <w:r w:rsidR="00C575B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žáka</w:t>
      </w:r>
      <w:r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v</w:t>
      </w:r>
      <w:r w:rsidR="00C575B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</w:t>
      </w:r>
      <w:r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škole se pro účely této vyhlášky považuje za pobyt v </w:t>
      </w:r>
      <w:r w:rsidR="00C575B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</w:t>
      </w:r>
      <w:r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Š (následně je zákonný zástupce povinen stravu odhlásit). Za odnesenou stravu ze ŠJ nemají pracovníci ŠJ zodpovědnost.</w:t>
      </w:r>
    </w:p>
    <w:p w14:paraId="0488A937" w14:textId="08F92A59" w:rsidR="008E2A32" w:rsidRPr="008E2A32" w:rsidRDefault="008E2A32" w:rsidP="008E2A3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Odhlášky se v pracovní dny provádějí den předem, nejpozději do </w:t>
      </w:r>
      <w:r w:rsidR="005D01C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11</w:t>
      </w:r>
      <w:r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.00 hodin. Strávníci musí být v době nemoci odhlášeni</w:t>
      </w:r>
      <w:r w:rsidR="005D01C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  <w:r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Neodhlášená strava je strávníkům naúčtována. Na náhradu není nárok. Odhlášky se provádí: </w:t>
      </w:r>
      <w:r w:rsidR="00C268B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osobně, </w:t>
      </w:r>
      <w:r w:rsidR="005D01C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přes systém strava.cz</w:t>
      </w:r>
      <w:r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telefonicky</w:t>
      </w:r>
      <w:r w:rsidR="00C268B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C575B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313578698</w:t>
      </w:r>
      <w:r w:rsidR="00C268B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</w:p>
    <w:p w14:paraId="09D05124" w14:textId="7450D866" w:rsidR="008E2A32" w:rsidRPr="008E2A32" w:rsidRDefault="008E2A32" w:rsidP="008E2A3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Zákonný zástupce je povinen odhlásit stravování do druhého dne nepřítomnosti </w:t>
      </w:r>
      <w:r w:rsidR="00C575B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žáka</w:t>
      </w:r>
      <w:r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ve škole (Vyhláška č. 107/2005 Sb., § 4, odst. 9). Neučiní-li tak, bude mu strava od druhého dne nepřítomnosti ve škole doúčtována.</w:t>
      </w:r>
    </w:p>
    <w:p w14:paraId="17C5815C" w14:textId="77777777" w:rsidR="008E2A32" w:rsidRPr="008E2A32" w:rsidRDefault="008E2A32" w:rsidP="008E2A3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Jídelní lístek je vyvěšený na nástěnce u školní jídelny a na internetu (Jídelníček). Z provozních či dodavatelských důvodů si ŠJ vyhrazuje právo na změnu jídelníčku.</w:t>
      </w:r>
    </w:p>
    <w:p w14:paraId="0F007181" w14:textId="7AD71598" w:rsidR="008E2A32" w:rsidRDefault="008E2A32" w:rsidP="008E2A3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Školní jídelna vaří jedno jídlo. Všichni strávníci mají automaticky přihlášeno jedno jídlo.</w:t>
      </w:r>
    </w:p>
    <w:p w14:paraId="28645192" w14:textId="379241D2" w:rsidR="00F521C3" w:rsidRPr="008E2A32" w:rsidRDefault="00F521C3" w:rsidP="008E2A3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Pr="005D01CF">
        <w:rPr>
          <w:rFonts w:ascii="Times New Roman" w:hAnsi="Times New Roman" w:cs="Times New Roman"/>
          <w:sz w:val="24"/>
          <w:szCs w:val="24"/>
        </w:rPr>
        <w:t>ídelní lístek je společně se seznamem alergenů vyvěšen na nástěnce v jídelně a na způsobem umožňujícím dálkový přístup, na webu:</w:t>
      </w:r>
      <w:r>
        <w:rPr>
          <w:rFonts w:ascii="Times New Roman" w:hAnsi="Times New Roman" w:cs="Times New Roman"/>
          <w:sz w:val="24"/>
          <w:szCs w:val="24"/>
        </w:rPr>
        <w:t xml:space="preserve"> www.zskounov.cz</w:t>
      </w:r>
    </w:p>
    <w:p w14:paraId="20B83C05" w14:textId="1FE6FF3C" w:rsidR="008E2A32" w:rsidRPr="008E2A32" w:rsidRDefault="008E2A32" w:rsidP="008E2A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lastRenderedPageBreak/>
        <w:t> </w:t>
      </w:r>
      <w:r w:rsidRPr="008E2A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3.3 Cena stravného a platby</w:t>
      </w:r>
    </w:p>
    <w:p w14:paraId="56E35CF6" w14:textId="6D3580E1" w:rsidR="008E2A32" w:rsidRPr="008E2A32" w:rsidRDefault="008E2A32" w:rsidP="0031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Cena stravného pro školní rok </w:t>
      </w:r>
      <w:proofErr w:type="gramStart"/>
      <w:r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20</w:t>
      </w:r>
      <w:r w:rsidR="00C575B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</w:t>
      </w:r>
      <w:r w:rsidR="00E05C9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5</w:t>
      </w:r>
      <w:r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– 202</w:t>
      </w:r>
      <w:r w:rsidR="00E05C9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6</w:t>
      </w:r>
      <w:proofErr w:type="gramEnd"/>
      <w:r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je:</w:t>
      </w:r>
    </w:p>
    <w:p w14:paraId="6B723EB4" w14:textId="77777777" w:rsidR="008E2A32" w:rsidRPr="008E2A32" w:rsidRDefault="008E2A32" w:rsidP="0031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Finanční norma</w:t>
      </w:r>
    </w:p>
    <w:p w14:paraId="18DC6A77" w14:textId="77777777" w:rsidR="008E2A32" w:rsidRPr="008E2A32" w:rsidRDefault="008E2A32" w:rsidP="0031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2A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Děti 3-6 let</w:t>
      </w:r>
      <w:r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                     celodenní stravování             polodenní stravování</w:t>
      </w:r>
    </w:p>
    <w:p w14:paraId="5AED206F" w14:textId="3413157A" w:rsidR="008E2A32" w:rsidRPr="008E2A32" w:rsidRDefault="008E2A32" w:rsidP="0031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Ranní svačina                              </w:t>
      </w:r>
      <w:r w:rsidR="00C575B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11</w:t>
      </w:r>
      <w:r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,-                                       </w:t>
      </w:r>
      <w:r w:rsidR="004E235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11</w:t>
      </w:r>
      <w:r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,-</w:t>
      </w:r>
    </w:p>
    <w:p w14:paraId="56022DEC" w14:textId="67F853F6" w:rsidR="008E2A32" w:rsidRPr="008E2A32" w:rsidRDefault="008E2A32" w:rsidP="0031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Oběd                                        </w:t>
      </w:r>
      <w:r w:rsidR="003137B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</w:t>
      </w:r>
      <w:r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</w:t>
      </w:r>
      <w:r w:rsidR="00C575B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6</w:t>
      </w:r>
      <w:r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,-                                      2</w:t>
      </w:r>
      <w:r w:rsidR="00C575B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6</w:t>
      </w:r>
      <w:r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,-</w:t>
      </w:r>
    </w:p>
    <w:p w14:paraId="2CA88A48" w14:textId="4382926C" w:rsidR="008E2A32" w:rsidRPr="008E2A32" w:rsidRDefault="008E2A32" w:rsidP="0031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2A3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/>
        </w:rPr>
        <w:t xml:space="preserve">Odpolední svačina                      </w:t>
      </w:r>
      <w:r w:rsidR="00C575B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/>
        </w:rPr>
        <w:t>11</w:t>
      </w:r>
      <w:r w:rsidRPr="008E2A3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/>
        </w:rPr>
        <w:t xml:space="preserve">,-                                       0,-               </w:t>
      </w:r>
    </w:p>
    <w:p w14:paraId="58CDB3F0" w14:textId="03381E77" w:rsidR="008E2A32" w:rsidRPr="008E2A32" w:rsidRDefault="008E2A32" w:rsidP="0031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Celkem                                     </w:t>
      </w:r>
      <w:r w:rsidR="003137B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C575B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48</w:t>
      </w:r>
      <w:r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,-                                       </w:t>
      </w:r>
      <w:r w:rsidR="00C575B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37</w:t>
      </w:r>
      <w:r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,-</w:t>
      </w:r>
    </w:p>
    <w:p w14:paraId="667CD879" w14:textId="77777777" w:rsidR="008E2A32" w:rsidRPr="008E2A32" w:rsidRDefault="008E2A32" w:rsidP="0031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14:paraId="5E899570" w14:textId="77777777" w:rsidR="008E2A32" w:rsidRPr="008E2A32" w:rsidRDefault="008E2A32" w:rsidP="0031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2A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Děti 7 let  </w:t>
      </w:r>
      <w:r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                      celodenní stravování             polodenní stravování</w:t>
      </w:r>
    </w:p>
    <w:p w14:paraId="5F36D0B6" w14:textId="505309E8" w:rsidR="008E2A32" w:rsidRPr="008E2A32" w:rsidRDefault="008E2A32" w:rsidP="0031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Ranní svačina                              </w:t>
      </w:r>
      <w:r w:rsidR="00C575B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11</w:t>
      </w:r>
      <w:r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,-                                       </w:t>
      </w:r>
      <w:r w:rsidR="00C575B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11</w:t>
      </w:r>
      <w:r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,-</w:t>
      </w:r>
    </w:p>
    <w:p w14:paraId="54F1CCF4" w14:textId="4089EFEA" w:rsidR="008E2A32" w:rsidRPr="008E2A32" w:rsidRDefault="008E2A32" w:rsidP="0031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Oběd                                       </w:t>
      </w:r>
      <w:r w:rsidR="003E465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</w:t>
      </w:r>
      <w:r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2</w:t>
      </w:r>
      <w:r w:rsidR="00C575B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8</w:t>
      </w:r>
      <w:r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,-                                      2</w:t>
      </w:r>
      <w:r w:rsidR="00C575B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8</w:t>
      </w:r>
      <w:r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,-</w:t>
      </w:r>
    </w:p>
    <w:p w14:paraId="5B5089A0" w14:textId="1AF57DEB" w:rsidR="008E2A32" w:rsidRPr="008E2A32" w:rsidRDefault="008E2A32" w:rsidP="0031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2A3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/>
        </w:rPr>
        <w:t>Odpolední svačina                       </w:t>
      </w:r>
      <w:proofErr w:type="gramStart"/>
      <w:r w:rsidR="003E465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/>
        </w:rPr>
        <w:t xml:space="preserve">11 </w:t>
      </w:r>
      <w:r w:rsidRPr="008E2A3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/>
        </w:rPr>
        <w:t>,</w:t>
      </w:r>
      <w:proofErr w:type="gramEnd"/>
      <w:r w:rsidRPr="008E2A3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/>
        </w:rPr>
        <w:t xml:space="preserve">-                                       0,-               </w:t>
      </w:r>
    </w:p>
    <w:p w14:paraId="3BBCA8ED" w14:textId="779ADE97" w:rsidR="008E2A32" w:rsidRDefault="008E2A32" w:rsidP="0031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Celkem                                     </w:t>
      </w:r>
      <w:r w:rsidR="003137B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</w:t>
      </w:r>
      <w:r w:rsidR="00C575B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50</w:t>
      </w:r>
      <w:r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,-                                      3</w:t>
      </w:r>
      <w:r w:rsidR="003E465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9</w:t>
      </w:r>
      <w:r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,-</w:t>
      </w:r>
    </w:p>
    <w:p w14:paraId="41BA309E" w14:textId="77777777" w:rsidR="00C575B6" w:rsidRDefault="00C575B6" w:rsidP="003137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tbl>
      <w:tblPr>
        <w:tblW w:w="45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948"/>
        <w:gridCol w:w="2552"/>
      </w:tblGrid>
      <w:tr w:rsidR="00C575B6" w:rsidRPr="00C575B6" w14:paraId="40FEE871" w14:textId="77777777" w:rsidTr="00E05C99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78EBE8" w14:textId="758CAF72" w:rsidR="00C575B6" w:rsidRPr="00E05C99" w:rsidRDefault="00C575B6" w:rsidP="00313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lang w:eastAsia="cs-CZ"/>
              </w:rPr>
            </w:pPr>
            <w:r w:rsidRPr="00E05C99">
              <w:rPr>
                <w:rFonts w:ascii="Times New Roman" w:eastAsia="Times New Roman" w:hAnsi="Times New Roman" w:cs="Times New Roman"/>
                <w:b/>
                <w:color w:val="212529"/>
                <w:lang w:eastAsia="cs-CZ"/>
              </w:rPr>
              <w:t>základní škola</w:t>
            </w:r>
          </w:p>
        </w:tc>
      </w:tr>
      <w:tr w:rsidR="00C575B6" w:rsidRPr="00C575B6" w14:paraId="572EED3E" w14:textId="77777777" w:rsidTr="00E05C9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803A2" w14:textId="77777777" w:rsidR="00C575B6" w:rsidRPr="00E05C99" w:rsidRDefault="00C575B6" w:rsidP="00313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u w:val="single"/>
                <w:lang w:eastAsia="cs-CZ"/>
              </w:rPr>
            </w:pPr>
            <w:r w:rsidRPr="00E05C99">
              <w:rPr>
                <w:rFonts w:ascii="Times New Roman" w:eastAsia="Times New Roman" w:hAnsi="Times New Roman" w:cs="Times New Roman"/>
                <w:color w:val="212529"/>
                <w:u w:val="single"/>
                <w:lang w:eastAsia="cs-CZ"/>
              </w:rPr>
              <w:t>Věk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00364" w14:textId="77777777" w:rsidR="00C575B6" w:rsidRPr="00E05C99" w:rsidRDefault="00C575B6" w:rsidP="00313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u w:val="single"/>
                <w:lang w:eastAsia="cs-CZ"/>
              </w:rPr>
            </w:pPr>
            <w:r w:rsidRPr="00E05C99">
              <w:rPr>
                <w:rFonts w:ascii="Times New Roman" w:eastAsia="Times New Roman" w:hAnsi="Times New Roman" w:cs="Times New Roman"/>
                <w:color w:val="212529"/>
                <w:u w:val="single"/>
                <w:lang w:eastAsia="cs-CZ"/>
              </w:rPr>
              <w:t>Cena za oběd</w:t>
            </w:r>
          </w:p>
        </w:tc>
      </w:tr>
      <w:tr w:rsidR="00C575B6" w:rsidRPr="00C575B6" w14:paraId="351EC5A5" w14:textId="77777777" w:rsidTr="00E05C9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503C2A" w14:textId="77777777" w:rsidR="00C575B6" w:rsidRPr="00E05C99" w:rsidRDefault="00C575B6" w:rsidP="00313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cs-CZ"/>
              </w:rPr>
            </w:pPr>
            <w:proofErr w:type="gramStart"/>
            <w:r w:rsidRPr="00E05C99">
              <w:rPr>
                <w:rFonts w:ascii="Times New Roman" w:eastAsia="Times New Roman" w:hAnsi="Times New Roman" w:cs="Times New Roman"/>
                <w:color w:val="212529"/>
                <w:lang w:eastAsia="cs-CZ"/>
              </w:rPr>
              <w:t>7 - 10</w:t>
            </w:r>
            <w:proofErr w:type="gramEnd"/>
            <w:r w:rsidRPr="00E05C99">
              <w:rPr>
                <w:rFonts w:ascii="Times New Roman" w:eastAsia="Times New Roman" w:hAnsi="Times New Roman" w:cs="Times New Roman"/>
                <w:color w:val="212529"/>
                <w:lang w:eastAsia="cs-CZ"/>
              </w:rPr>
              <w:t> let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20EC87" w14:textId="776AA79D" w:rsidR="00C575B6" w:rsidRPr="00E05C99" w:rsidRDefault="00C575B6" w:rsidP="00313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cs-CZ"/>
              </w:rPr>
            </w:pPr>
            <w:r w:rsidRPr="00E05C99">
              <w:rPr>
                <w:rFonts w:ascii="Times New Roman" w:eastAsia="Times New Roman" w:hAnsi="Times New Roman" w:cs="Times New Roman"/>
                <w:color w:val="212529"/>
                <w:lang w:eastAsia="cs-CZ"/>
              </w:rPr>
              <w:t>3</w:t>
            </w:r>
            <w:r w:rsidR="00E05C99" w:rsidRPr="00E05C99">
              <w:rPr>
                <w:rFonts w:ascii="Times New Roman" w:eastAsia="Times New Roman" w:hAnsi="Times New Roman" w:cs="Times New Roman"/>
                <w:color w:val="212529"/>
                <w:lang w:eastAsia="cs-CZ"/>
              </w:rPr>
              <w:t>2</w:t>
            </w:r>
            <w:r w:rsidRPr="00E05C99">
              <w:rPr>
                <w:rFonts w:ascii="Times New Roman" w:eastAsia="Times New Roman" w:hAnsi="Times New Roman" w:cs="Times New Roman"/>
                <w:color w:val="212529"/>
                <w:lang w:eastAsia="cs-CZ"/>
              </w:rPr>
              <w:t>Kč</w:t>
            </w:r>
          </w:p>
        </w:tc>
      </w:tr>
      <w:tr w:rsidR="00C575B6" w:rsidRPr="00C575B6" w14:paraId="4686E1AD" w14:textId="77777777" w:rsidTr="00E05C9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91132B" w14:textId="77777777" w:rsidR="00C575B6" w:rsidRPr="00E05C99" w:rsidRDefault="00C575B6" w:rsidP="00313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cs-CZ"/>
              </w:rPr>
            </w:pPr>
            <w:proofErr w:type="gramStart"/>
            <w:r w:rsidRPr="00E05C99">
              <w:rPr>
                <w:rFonts w:ascii="Times New Roman" w:eastAsia="Times New Roman" w:hAnsi="Times New Roman" w:cs="Times New Roman"/>
                <w:color w:val="212529"/>
                <w:lang w:eastAsia="cs-CZ"/>
              </w:rPr>
              <w:t>11 - 14</w:t>
            </w:r>
            <w:proofErr w:type="gramEnd"/>
            <w:r w:rsidRPr="00E05C99">
              <w:rPr>
                <w:rFonts w:ascii="Times New Roman" w:eastAsia="Times New Roman" w:hAnsi="Times New Roman" w:cs="Times New Roman"/>
                <w:color w:val="212529"/>
                <w:lang w:eastAsia="cs-CZ"/>
              </w:rPr>
              <w:t> let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95CB8" w14:textId="78BB6A87" w:rsidR="00C575B6" w:rsidRPr="00E05C99" w:rsidRDefault="00C575B6" w:rsidP="00313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cs-CZ"/>
              </w:rPr>
            </w:pPr>
            <w:r w:rsidRPr="00E05C99">
              <w:rPr>
                <w:rFonts w:ascii="Times New Roman" w:eastAsia="Times New Roman" w:hAnsi="Times New Roman" w:cs="Times New Roman"/>
                <w:color w:val="212529"/>
                <w:lang w:eastAsia="cs-CZ"/>
              </w:rPr>
              <w:t>3</w:t>
            </w:r>
            <w:r w:rsidR="00E05C99" w:rsidRPr="00E05C99">
              <w:rPr>
                <w:rFonts w:ascii="Times New Roman" w:eastAsia="Times New Roman" w:hAnsi="Times New Roman" w:cs="Times New Roman"/>
                <w:color w:val="212529"/>
                <w:lang w:eastAsia="cs-CZ"/>
              </w:rPr>
              <w:t>4</w:t>
            </w:r>
            <w:r w:rsidRPr="00E05C99">
              <w:rPr>
                <w:rFonts w:ascii="Times New Roman" w:eastAsia="Times New Roman" w:hAnsi="Times New Roman" w:cs="Times New Roman"/>
                <w:color w:val="212529"/>
                <w:lang w:eastAsia="cs-CZ"/>
              </w:rPr>
              <w:t xml:space="preserve"> Kč</w:t>
            </w:r>
          </w:p>
        </w:tc>
      </w:tr>
      <w:tr w:rsidR="00C575B6" w:rsidRPr="00C575B6" w14:paraId="5661313D" w14:textId="77777777" w:rsidTr="00E05C9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8C73CD" w14:textId="77777777" w:rsidR="00C575B6" w:rsidRPr="00E05C99" w:rsidRDefault="00C575B6" w:rsidP="00313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cs-CZ"/>
              </w:rPr>
            </w:pPr>
            <w:proofErr w:type="gramStart"/>
            <w:r w:rsidRPr="00E05C99">
              <w:rPr>
                <w:rFonts w:ascii="Times New Roman" w:eastAsia="Times New Roman" w:hAnsi="Times New Roman" w:cs="Times New Roman"/>
                <w:color w:val="212529"/>
                <w:lang w:eastAsia="cs-CZ"/>
              </w:rPr>
              <w:t>15 - 18</w:t>
            </w:r>
            <w:proofErr w:type="gramEnd"/>
            <w:r w:rsidRPr="00E05C99">
              <w:rPr>
                <w:rFonts w:ascii="Times New Roman" w:eastAsia="Times New Roman" w:hAnsi="Times New Roman" w:cs="Times New Roman"/>
                <w:color w:val="212529"/>
                <w:lang w:eastAsia="cs-CZ"/>
              </w:rPr>
              <w:t> let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436408" w14:textId="218FA004" w:rsidR="00C575B6" w:rsidRPr="00E05C99" w:rsidRDefault="00C575B6" w:rsidP="00313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cs-CZ"/>
              </w:rPr>
            </w:pPr>
            <w:r w:rsidRPr="00E05C99">
              <w:rPr>
                <w:rFonts w:ascii="Times New Roman" w:eastAsia="Times New Roman" w:hAnsi="Times New Roman" w:cs="Times New Roman"/>
                <w:color w:val="212529"/>
                <w:lang w:eastAsia="cs-CZ"/>
              </w:rPr>
              <w:t>3</w:t>
            </w:r>
            <w:r w:rsidR="00E05C99" w:rsidRPr="00E05C99">
              <w:rPr>
                <w:rFonts w:ascii="Times New Roman" w:eastAsia="Times New Roman" w:hAnsi="Times New Roman" w:cs="Times New Roman"/>
                <w:color w:val="212529"/>
                <w:lang w:eastAsia="cs-CZ"/>
              </w:rPr>
              <w:t>5</w:t>
            </w:r>
            <w:r w:rsidRPr="00E05C99">
              <w:rPr>
                <w:rFonts w:ascii="Times New Roman" w:eastAsia="Times New Roman" w:hAnsi="Times New Roman" w:cs="Times New Roman"/>
                <w:color w:val="212529"/>
                <w:lang w:eastAsia="cs-CZ"/>
              </w:rPr>
              <w:t xml:space="preserve"> Kč</w:t>
            </w:r>
          </w:p>
        </w:tc>
      </w:tr>
    </w:tbl>
    <w:p w14:paraId="4252A45C" w14:textId="6F6C12C1" w:rsidR="00C575B6" w:rsidRPr="008E2A32" w:rsidRDefault="00C575B6" w:rsidP="008E2A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Cizí strávníci </w:t>
      </w:r>
      <w:r w:rsidR="00E05C9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85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,-Kč</w:t>
      </w:r>
    </w:p>
    <w:p w14:paraId="4FA951DB" w14:textId="77777777" w:rsidR="008E2A32" w:rsidRPr="008E2A32" w:rsidRDefault="008E2A32" w:rsidP="008E2A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Strávníci jsou zařazeni do věkových kategorií podle věku, kterého dosáhnou v daném školním roce.</w:t>
      </w:r>
    </w:p>
    <w:p w14:paraId="3E70EB9D" w14:textId="6B4DEF54" w:rsidR="008E2A32" w:rsidRPr="008E2A32" w:rsidRDefault="008E2A32" w:rsidP="008E2A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r w:rsidRPr="008E2A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Zaměstnanci</w:t>
      </w:r>
    </w:p>
    <w:p w14:paraId="0D0BC2F3" w14:textId="6BD35AA7" w:rsidR="008E2A32" w:rsidRPr="008E2A32" w:rsidRDefault="008E2A32" w:rsidP="008E2A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Oběd                                         </w:t>
      </w:r>
      <w:r w:rsidR="00E05C9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40</w:t>
      </w:r>
      <w:r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,-</w:t>
      </w:r>
    </w:p>
    <w:p w14:paraId="1742A0BF" w14:textId="2E477BED" w:rsidR="008E2A32" w:rsidRPr="008E2A32" w:rsidRDefault="008E2A32" w:rsidP="008E2A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Režie FKSP                              </w:t>
      </w:r>
      <w:r w:rsidR="00C575B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6</w:t>
      </w:r>
      <w:r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,-</w:t>
      </w:r>
    </w:p>
    <w:p w14:paraId="721D8943" w14:textId="77777777" w:rsidR="008E2A32" w:rsidRPr="008E2A32" w:rsidRDefault="008E2A32" w:rsidP="008E2A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14:paraId="7CE192C6" w14:textId="73C14B93" w:rsidR="008E2A32" w:rsidRPr="008E2A32" w:rsidRDefault="008E2A32" w:rsidP="008E2A3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Způsob úhrady</w:t>
      </w:r>
      <w:r w:rsidR="00E05C9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stravného</w:t>
      </w:r>
      <w:r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: příkazem z</w:t>
      </w:r>
      <w:r w:rsidR="00C575B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r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účtu</w:t>
      </w:r>
      <w:r w:rsidR="00C575B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na účet školy 249168933/0600</w:t>
      </w:r>
      <w:r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v hotovosti u </w:t>
      </w:r>
      <w:r w:rsidR="00C575B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hospodářky školy.</w:t>
      </w:r>
    </w:p>
    <w:p w14:paraId="74C8AE7D" w14:textId="5424A059" w:rsidR="008E2A32" w:rsidRDefault="008E2A32" w:rsidP="008E2A3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Veškeré přeplatky jsou automaticky převáděny do záloh na stravování na další měsíc (popřípadě školní rok). Po dohodě s rodiči mohou být vráceny v hotovosti nebo na účet zákonného zástupce.</w:t>
      </w:r>
    </w:p>
    <w:p w14:paraId="517E3150" w14:textId="77777777" w:rsidR="003137BC" w:rsidRPr="003137BC" w:rsidRDefault="003137BC" w:rsidP="008E2A3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D01CF">
        <w:rPr>
          <w:rFonts w:ascii="Times New Roman" w:hAnsi="Times New Roman" w:cs="Times New Roman"/>
          <w:sz w:val="24"/>
          <w:szCs w:val="24"/>
        </w:rPr>
        <w:t>Cena stravy je pro žáky určena v rámci rozpětí stanoveného vyhláškou č. 107/2005 Sb., o školním stravování a pro zaměstnance vyhláškou č. 84/2005 Sb., nákladech na stravování a jejich úhradě v příspěvkových organizacích zřízených územními samosprávnými celky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39CA2C" w14:textId="77777777" w:rsidR="003137BC" w:rsidRPr="003137BC" w:rsidRDefault="003137BC" w:rsidP="008E2A3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5D01CF">
        <w:rPr>
          <w:rFonts w:ascii="Times New Roman" w:hAnsi="Times New Roman" w:cs="Times New Roman"/>
          <w:sz w:val="24"/>
          <w:szCs w:val="24"/>
        </w:rPr>
        <w:t>ena stravného je uvedena na webu školy a na nástěnce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D01CF">
        <w:rPr>
          <w:rFonts w:ascii="Times New Roman" w:hAnsi="Times New Roman" w:cs="Times New Roman"/>
          <w:sz w:val="24"/>
          <w:szCs w:val="24"/>
        </w:rPr>
        <w:t>jídelně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A3BAB5" w14:textId="77777777" w:rsidR="003137BC" w:rsidRPr="003137BC" w:rsidRDefault="003137BC" w:rsidP="008E2A3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5D01CF">
        <w:rPr>
          <w:rFonts w:ascii="Times New Roman" w:hAnsi="Times New Roman" w:cs="Times New Roman"/>
          <w:sz w:val="24"/>
          <w:szCs w:val="24"/>
        </w:rPr>
        <w:t>ena oběda pro cizí strávníky se určuje na kalendářní rok podle nákladů za uplynulý rok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C2869CD" w14:textId="34420ACD" w:rsidR="003137BC" w:rsidRPr="008E2A32" w:rsidRDefault="003137BC" w:rsidP="008E2A3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5D01CF">
        <w:rPr>
          <w:rFonts w:ascii="Times New Roman" w:hAnsi="Times New Roman" w:cs="Times New Roman"/>
          <w:sz w:val="24"/>
          <w:szCs w:val="24"/>
        </w:rPr>
        <w:t>měna ceny oběda je strávníkům vždy dopředu oznámena před inkasováním stravného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1DAD54A" w14:textId="04206D6F" w:rsidR="008E2A32" w:rsidRDefault="008E2A32" w:rsidP="008E2A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8E2A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lastRenderedPageBreak/>
        <w:t>3. 4 Vnitřní režim školní jídelny</w:t>
      </w:r>
    </w:p>
    <w:p w14:paraId="6275348D" w14:textId="77777777" w:rsidR="003137BC" w:rsidRPr="003137BC" w:rsidRDefault="003137BC" w:rsidP="003137BC">
      <w:pPr>
        <w:pStyle w:val="Odstavecseseznamem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137BC">
        <w:rPr>
          <w:rFonts w:ascii="Times New Roman" w:hAnsi="Times New Roman" w:cs="Times New Roman"/>
          <w:sz w:val="24"/>
          <w:szCs w:val="24"/>
        </w:rPr>
        <w:t>Žáci se přihlašují vyplněním přihlášky, zpravidla na celou dobu školní docházky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781372A" w14:textId="77777777" w:rsidR="003137BC" w:rsidRPr="003137BC" w:rsidRDefault="003137BC" w:rsidP="003137BC">
      <w:pPr>
        <w:pStyle w:val="Odstavecseseznamem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3137BC">
        <w:rPr>
          <w:rFonts w:ascii="Times New Roman" w:hAnsi="Times New Roman" w:cs="Times New Roman"/>
          <w:sz w:val="24"/>
          <w:szCs w:val="24"/>
        </w:rPr>
        <w:t>ro zařazení žáka do příslušné cenové kategorie stanovené vyhláškou je rozhodující věk, kterého dosáhne v příslušném školním roce (tj. v období od 1. 9. daného roku do 31. 8. roku následujícího)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12E2CF" w14:textId="4BBA99B6" w:rsidR="003137BC" w:rsidRPr="003137BC" w:rsidRDefault="003137BC" w:rsidP="003137BC">
      <w:pPr>
        <w:pStyle w:val="Odstavecseseznamem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>V p</w:t>
      </w:r>
      <w:r w:rsidRPr="003137BC">
        <w:rPr>
          <w:rFonts w:ascii="Times New Roman" w:hAnsi="Times New Roman" w:cs="Times New Roman"/>
          <w:sz w:val="24"/>
          <w:szCs w:val="24"/>
        </w:rPr>
        <w:t>řípadě onemocnění, absence je rodič povinen dítě odhlásit ze stravování.</w:t>
      </w:r>
    </w:p>
    <w:p w14:paraId="68D7D91C" w14:textId="77777777" w:rsidR="003E465A" w:rsidRDefault="008E2A32" w:rsidP="008E2A3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Strava se vydává dítěti, pokud se daný den zúčastní předškolního vzdělávání. </w:t>
      </w:r>
    </w:p>
    <w:p w14:paraId="0D3070B2" w14:textId="09F4F292" w:rsidR="003E465A" w:rsidRDefault="003E465A" w:rsidP="008E2A3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Strava se vydává žákovi, pokud se daný den zúčastní vzdělávání v ZŠ.</w:t>
      </w:r>
    </w:p>
    <w:p w14:paraId="605E97B0" w14:textId="77777777" w:rsidR="00F521C3" w:rsidRDefault="00F521C3" w:rsidP="008E2A3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Nárok na dotovaný oběd vzniká v souvislosti s přítomností žáka ve výuce</w:t>
      </w:r>
    </w:p>
    <w:p w14:paraId="533556AB" w14:textId="27EE2842" w:rsidR="008E2A32" w:rsidRDefault="008E2A32" w:rsidP="008E2A3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 případě nemoci se strava vydává rodičům do jídlonosiče pouze první den nepřítomnosti.</w:t>
      </w:r>
    </w:p>
    <w:p w14:paraId="768B4656" w14:textId="34E4A567" w:rsidR="00F521C3" w:rsidRPr="008E2A32" w:rsidRDefault="00F521C3" w:rsidP="008E2A3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Za</w:t>
      </w:r>
      <w:r w:rsidRPr="00F521C3">
        <w:rPr>
          <w:rFonts w:ascii="Times New Roman" w:hAnsi="Times New Roman" w:cs="Times New Roman"/>
          <w:sz w:val="24"/>
          <w:szCs w:val="24"/>
        </w:rPr>
        <w:t xml:space="preserve"> </w:t>
      </w:r>
      <w:r w:rsidRPr="005D01CF">
        <w:rPr>
          <w:rFonts w:ascii="Times New Roman" w:hAnsi="Times New Roman" w:cs="Times New Roman"/>
          <w:sz w:val="24"/>
          <w:szCs w:val="24"/>
        </w:rPr>
        <w:t>neodhlášené a neodebrané obědy není poskytována náhrada, strávník naopak musí doplatit režijní náklady do plné ceny oběda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04AAF58" w14:textId="4ECFE5C7" w:rsidR="008E2A32" w:rsidRPr="008E2A32" w:rsidRDefault="008E2A32" w:rsidP="008E2A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2A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3. 5 Vnitřní řád školní jídelny, účinnost 1. 9. 20</w:t>
      </w:r>
      <w:r w:rsidR="00C268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25</w:t>
      </w:r>
    </w:p>
    <w:p w14:paraId="0C3598EA" w14:textId="5206AD4C" w:rsidR="008E2A32" w:rsidRPr="008E2A32" w:rsidRDefault="008E2A32" w:rsidP="008E2A3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Jídelna je samostatnou součástí </w:t>
      </w:r>
      <w:r w:rsidR="004E235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ZŠ.</w:t>
      </w:r>
    </w:p>
    <w:p w14:paraId="7F380998" w14:textId="65189B02" w:rsidR="008E2A32" w:rsidRPr="008E2A32" w:rsidRDefault="004E2352" w:rsidP="008E2A3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Žáci </w:t>
      </w:r>
      <w:r w:rsidR="008E2A32"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dbají pokynů </w:t>
      </w:r>
      <w:r w:rsidR="00C268B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pedagogických pracovníků</w:t>
      </w:r>
      <w:r w:rsidR="008E2A32"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 pracovníků školní kuchyně.</w:t>
      </w:r>
    </w:p>
    <w:p w14:paraId="23D4FC17" w14:textId="6E43898E" w:rsidR="008E2A32" w:rsidRPr="008E2A32" w:rsidRDefault="004E2352" w:rsidP="008E2A3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Žákům se oběd vydává z okénka. Polévku mladším žákům nalévá dohled ve školní jídelně.</w:t>
      </w:r>
      <w:r w:rsidR="008E2A32"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Po jídle odnášejí použité nádobí na odkládací pult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u okénka</w:t>
      </w:r>
      <w:r w:rsidR="008E2A32"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</w:p>
    <w:p w14:paraId="3CD7B92D" w14:textId="77777777" w:rsidR="008E2A32" w:rsidRPr="008E2A32" w:rsidRDefault="008E2A32" w:rsidP="008E2A3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Strávníci dodržují školní řád, vnitřní řád ŠJ a hygienická pravidla. Dbají na čistotu stravovacích prostor a udržování kulturního prostředí ŠJ.</w:t>
      </w:r>
    </w:p>
    <w:p w14:paraId="6758F765" w14:textId="558E4EDB" w:rsidR="008E2A32" w:rsidRPr="003137BC" w:rsidRDefault="008E2A32" w:rsidP="00B9483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137B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Strávníci – zaměstnanci odebírají stravu pouze v den pracovní směny.  </w:t>
      </w:r>
    </w:p>
    <w:p w14:paraId="5B17D0A1" w14:textId="540A25C3" w:rsidR="008E2A32" w:rsidRPr="008E2A32" w:rsidRDefault="008E2A32" w:rsidP="008E2A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2A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cs-CZ"/>
        </w:rPr>
        <w:t>4. Podmínky zajištění bezpečnosti a ochrany zdraví</w:t>
      </w:r>
      <w:r w:rsidR="004E23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cs-CZ"/>
        </w:rPr>
        <w:t xml:space="preserve"> žáků</w:t>
      </w:r>
      <w:r w:rsidRPr="008E2A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cs-CZ"/>
        </w:rPr>
        <w:t xml:space="preserve"> a jejich ochrany před sociálně patologickými jevy a před projevy diskriminace, nepřátelství nebo násilí</w:t>
      </w:r>
    </w:p>
    <w:p w14:paraId="3BABA2C1" w14:textId="77777777" w:rsidR="008E2A32" w:rsidRPr="008E2A32" w:rsidRDefault="008E2A32" w:rsidP="008E2A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2A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4.1 Bezpečnost a ochrana zdraví dětí</w:t>
      </w:r>
    </w:p>
    <w:p w14:paraId="428FA007" w14:textId="5B4119C3" w:rsidR="008E2A32" w:rsidRPr="008E2A32" w:rsidRDefault="004E2352" w:rsidP="008E2A3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Žáci </w:t>
      </w:r>
      <w:r w:rsidR="008E2A32"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jsou povinny chránit své zdraví i zdraví ostatních.</w:t>
      </w:r>
    </w:p>
    <w:p w14:paraId="1AFB0530" w14:textId="227DBF87" w:rsidR="008E2A32" w:rsidRPr="008E2A32" w:rsidRDefault="004E2352" w:rsidP="008E2A3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Žáci</w:t>
      </w:r>
      <w:r w:rsidR="008E2A32"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jsou povinny řídit se řádem ŠJ, pokyny pedagogických i ostatních pracovníků školy.</w:t>
      </w:r>
    </w:p>
    <w:p w14:paraId="2B02B158" w14:textId="77777777" w:rsidR="008E2A32" w:rsidRPr="008E2A32" w:rsidRDefault="008E2A32" w:rsidP="008E2A3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Do prostoru školní jídelny nemají přístup osoby, které se nestravují nebo si neodebírají stravu do jídlonosičů.</w:t>
      </w:r>
    </w:p>
    <w:p w14:paraId="215A4B92" w14:textId="7FE5B135" w:rsidR="008E2A32" w:rsidRPr="008E2A32" w:rsidRDefault="008E2A32" w:rsidP="008E2A3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Bezpečnost zajišťuje vždy</w:t>
      </w:r>
      <w:r w:rsidR="00C268B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pedagogický pracovník</w:t>
      </w:r>
      <w:r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</w:p>
    <w:p w14:paraId="2011E846" w14:textId="77777777" w:rsidR="008E2A32" w:rsidRPr="008E2A32" w:rsidRDefault="008E2A32" w:rsidP="008E2A3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Každý pracovník školy i ŠJ je povinen hlásit vedení školy (vedoucí ŠJ, ředitelce školy) veškeré závady na zaříz</w:t>
      </w:r>
      <w:bookmarkStart w:id="0" w:name="_GoBack"/>
      <w:bookmarkEnd w:id="0"/>
      <w:r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ení (osobně, prostřednictvím sešitu závad, který je uložen na polici v jídelně nebo hlásí paní školnici); v případě akutního ohrožení zdraví zajistí ve spolupráci s vedením školy náhradní prostory pro výdej a konzumaci jídla.</w:t>
      </w:r>
    </w:p>
    <w:p w14:paraId="6A087CCD" w14:textId="77777777" w:rsidR="008E2A32" w:rsidRPr="008E2A32" w:rsidRDefault="008E2A32" w:rsidP="008E2A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2A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4.2 Postup pro informování o úrazu</w:t>
      </w:r>
    </w:p>
    <w:p w14:paraId="62A8A73A" w14:textId="47EF2D0B" w:rsidR="008E2A32" w:rsidRPr="008E2A32" w:rsidRDefault="004E2352" w:rsidP="008E2A3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Žáci</w:t>
      </w:r>
      <w:r w:rsidR="008E2A32"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hlásí každý úraz, poranění či nehodu ve školní jídelně pedagogickému dohledu či jinému pracovníkovi školy.</w:t>
      </w:r>
    </w:p>
    <w:p w14:paraId="70AF06CF" w14:textId="7EAA7ACA" w:rsidR="003137BC" w:rsidRPr="003137BC" w:rsidRDefault="008E2A32" w:rsidP="005A4D62">
      <w:pPr>
        <w:numPr>
          <w:ilvl w:val="0"/>
          <w:numId w:val="20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3137B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Každý pracovník školy, který je informován o úrazu </w:t>
      </w:r>
      <w:r w:rsidR="004E2352" w:rsidRPr="003137B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žáka</w:t>
      </w:r>
      <w:r w:rsidRPr="003137B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je povinen zajistit první pomoc a neprodleně to oznámit zákonnému zástupci  a vedení školy. Je povolán zákonný zástupce, aby zajistil případný transport za ošetřením </w:t>
      </w:r>
      <w:r w:rsidR="004E2352" w:rsidRPr="003137B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žáka</w:t>
      </w:r>
      <w:r w:rsidRPr="003137B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</w:p>
    <w:p w14:paraId="2BF9FC07" w14:textId="77777777" w:rsidR="003137BC" w:rsidRDefault="003137BC" w:rsidP="008E2A3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14:paraId="43901B4B" w14:textId="05A527F1" w:rsidR="008E2A32" w:rsidRPr="008E2A32" w:rsidRDefault="008E2A32" w:rsidP="008E2A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2A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lastRenderedPageBreak/>
        <w:t xml:space="preserve">4.3 Prevence sociálně-patologických jevů, prevence a řešení šikany ve škole </w:t>
      </w:r>
    </w:p>
    <w:p w14:paraId="0A73DAED" w14:textId="77777777" w:rsidR="008E2A32" w:rsidRPr="008E2A32" w:rsidRDefault="008E2A32" w:rsidP="008E2A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14:paraId="19A25EF0" w14:textId="77777777" w:rsidR="008E2A32" w:rsidRPr="008E2A32" w:rsidRDefault="008E2A32" w:rsidP="008E2A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Každý pedagogický pracovník důsledně řeší a oznamuje vedení školy jakékoli náznaky projevu násilí, šikany a rasismu.</w:t>
      </w:r>
    </w:p>
    <w:p w14:paraId="56E93BD1" w14:textId="77777777" w:rsidR="008E2A32" w:rsidRDefault="008E2A32" w:rsidP="008E2A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14:paraId="4CA8A6AE" w14:textId="77777777" w:rsidR="002026D3" w:rsidRPr="008E2A32" w:rsidRDefault="002026D3" w:rsidP="008E2A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7D0F2E4F" w14:textId="77777777" w:rsidR="008E2A32" w:rsidRPr="008E2A32" w:rsidRDefault="008E2A32" w:rsidP="008E2A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2A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cs-CZ"/>
        </w:rPr>
        <w:t>5. Podmínky zacházení s majetkem školní jídelny</w:t>
      </w:r>
    </w:p>
    <w:p w14:paraId="4A708961" w14:textId="71698BFA" w:rsidR="008E2A32" w:rsidRPr="008E2A32" w:rsidRDefault="004E2352" w:rsidP="008E2A3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Žáci</w:t>
      </w:r>
      <w:r w:rsidR="008E2A32"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ají</w:t>
      </w:r>
      <w:r w:rsidR="008E2A32"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právo užívat zařízení školní jídelny.</w:t>
      </w:r>
    </w:p>
    <w:p w14:paraId="5A5331AB" w14:textId="77777777" w:rsidR="008E2A32" w:rsidRPr="008E2A32" w:rsidRDefault="008E2A32" w:rsidP="008E2A3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Udržuje v pořádku a nepoškozené všechny věci, které tvoří zařízení školní jídelny, dbá na čistotu</w:t>
      </w:r>
    </w:p>
    <w:p w14:paraId="44A54862" w14:textId="7BDA6880" w:rsidR="008E2A32" w:rsidRDefault="008E2A32" w:rsidP="008E2A3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Za škodu na majetku ŠJ způsobenou úmyslně nebo z nedbalosti bude vyžadována odpovídající náhrada od zákonného zástupce </w:t>
      </w:r>
      <w:r w:rsidR="004E235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žáka</w:t>
      </w:r>
      <w:r w:rsidRPr="008E2A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</w:p>
    <w:p w14:paraId="49865392" w14:textId="29FE4D17" w:rsidR="005D01CF" w:rsidRPr="00F521C3" w:rsidRDefault="00F521C3" w:rsidP="005D01CF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21C3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5D01CF" w:rsidRPr="00F521C3">
        <w:rPr>
          <w:rFonts w:ascii="Times New Roman" w:hAnsi="Times New Roman" w:cs="Times New Roman"/>
          <w:b/>
          <w:sz w:val="24"/>
          <w:szCs w:val="24"/>
          <w:u w:val="single"/>
        </w:rPr>
        <w:t xml:space="preserve">. Pravidla ke konzumaci vlastního jídla žáků ve školní jídelně </w:t>
      </w:r>
    </w:p>
    <w:p w14:paraId="730947AF" w14:textId="647B7F86" w:rsidR="005D01CF" w:rsidRPr="00F521C3" w:rsidRDefault="005D01CF" w:rsidP="00F521C3">
      <w:pPr>
        <w:pStyle w:val="Odstavecseseznamem"/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521C3">
        <w:rPr>
          <w:rFonts w:ascii="Times New Roman" w:hAnsi="Times New Roman" w:cs="Times New Roman"/>
          <w:sz w:val="24"/>
          <w:szCs w:val="24"/>
        </w:rPr>
        <w:t>Žák si může přinést své vlastní jídlo a sníst si jej společně s ostatními ve školní jídelně</w:t>
      </w:r>
      <w:r w:rsidR="00F521C3">
        <w:rPr>
          <w:rFonts w:ascii="Times New Roman" w:hAnsi="Times New Roman" w:cs="Times New Roman"/>
          <w:sz w:val="24"/>
          <w:szCs w:val="24"/>
        </w:rPr>
        <w:t>.</w:t>
      </w:r>
    </w:p>
    <w:p w14:paraId="6DE20B7E" w14:textId="76A86E47" w:rsidR="005D01CF" w:rsidRPr="00F521C3" w:rsidRDefault="00F521C3" w:rsidP="00F521C3">
      <w:pPr>
        <w:pStyle w:val="Odstavecseseznamem"/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5D01CF" w:rsidRPr="00F521C3">
        <w:rPr>
          <w:rFonts w:ascii="Times New Roman" w:hAnsi="Times New Roman" w:cs="Times New Roman"/>
          <w:sz w:val="24"/>
          <w:szCs w:val="24"/>
        </w:rPr>
        <w:t>ídla lze i kombinovat: část jídla z jídelny (např. nápoj, salát, polévka, příloha) + část jídla doneseného (hlavní chod). Při odběru pouze části oběda se účtuje plná cena oběda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3A7D06" w14:textId="44A5D3ED" w:rsidR="005D01CF" w:rsidRPr="00F521C3" w:rsidRDefault="00F521C3" w:rsidP="00F521C3">
      <w:pPr>
        <w:pStyle w:val="Odstavecseseznamem"/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</w:t>
      </w:r>
      <w:r w:rsidR="005D01CF" w:rsidRPr="00F521C3">
        <w:rPr>
          <w:rFonts w:ascii="Times New Roman" w:hAnsi="Times New Roman" w:cs="Times New Roman"/>
          <w:sz w:val="24"/>
          <w:szCs w:val="24"/>
        </w:rPr>
        <w:t>kolní jídelna poskytne žákovi nezbytnou pomoc při konzumaci, například podání příboru či asistenci u stolu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C2FE224" w14:textId="7A19B3FE" w:rsidR="005D01CF" w:rsidRPr="00F521C3" w:rsidRDefault="00F521C3" w:rsidP="00F521C3">
      <w:pPr>
        <w:pStyle w:val="Odstavecseseznamem"/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5D01CF" w:rsidRPr="00F521C3">
        <w:rPr>
          <w:rFonts w:ascii="Times New Roman" w:hAnsi="Times New Roman" w:cs="Times New Roman"/>
          <w:sz w:val="24"/>
          <w:szCs w:val="24"/>
        </w:rPr>
        <w:t>ezbytná pomoc nezahrnuje ohřev jídla, jeho uchování v lednici, mytí nádobí ani likvidaci zbytků vlastní stravy</w:t>
      </w:r>
      <w:r>
        <w:rPr>
          <w:rFonts w:ascii="Times New Roman" w:hAnsi="Times New Roman" w:cs="Times New Roman"/>
          <w:sz w:val="24"/>
          <w:szCs w:val="24"/>
        </w:rPr>
        <w:t>.</w:t>
      </w:r>
      <w:r w:rsidR="005D01CF" w:rsidRPr="00F521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3CB59F" w14:textId="1F64DC9E" w:rsidR="005D01CF" w:rsidRPr="00F521C3" w:rsidRDefault="00F521C3" w:rsidP="00F521C3">
      <w:pPr>
        <w:pStyle w:val="Odstavecseseznamem"/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</w:t>
      </w:r>
      <w:r w:rsidR="005D01CF" w:rsidRPr="00F521C3">
        <w:rPr>
          <w:rFonts w:ascii="Times New Roman" w:hAnsi="Times New Roman" w:cs="Times New Roman"/>
          <w:sz w:val="24"/>
          <w:szCs w:val="24"/>
        </w:rPr>
        <w:t>ák nesmí nechat ochutnávat vlastní stravu dalším strávníkům</w:t>
      </w:r>
      <w:r>
        <w:rPr>
          <w:rFonts w:ascii="Times New Roman" w:hAnsi="Times New Roman" w:cs="Times New Roman"/>
          <w:sz w:val="24"/>
          <w:szCs w:val="24"/>
        </w:rPr>
        <w:t>.</w:t>
      </w:r>
      <w:r w:rsidR="005D01CF" w:rsidRPr="00F521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736988" w14:textId="22B44BD6" w:rsidR="005D01CF" w:rsidRPr="00F521C3" w:rsidRDefault="00F521C3" w:rsidP="00F521C3">
      <w:pPr>
        <w:pStyle w:val="Odstavecseseznamem"/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5D01CF" w:rsidRPr="00F521C3">
        <w:rPr>
          <w:rFonts w:ascii="Times New Roman" w:hAnsi="Times New Roman" w:cs="Times New Roman"/>
          <w:sz w:val="24"/>
          <w:szCs w:val="24"/>
        </w:rPr>
        <w:t xml:space="preserve">ákonný zástupce žáka zodpovídá za bezpečnost a zdravotní nezávadnost vlastní donesené stravy. </w:t>
      </w:r>
    </w:p>
    <w:p w14:paraId="53055C7F" w14:textId="5B7BD4BF" w:rsidR="005D01CF" w:rsidRPr="00F521C3" w:rsidRDefault="00F521C3" w:rsidP="00F521C3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21C3">
        <w:rPr>
          <w:rFonts w:ascii="Times New Roman" w:hAnsi="Times New Roman" w:cs="Times New Roman"/>
          <w:b/>
          <w:sz w:val="24"/>
          <w:szCs w:val="24"/>
          <w:u w:val="single"/>
        </w:rPr>
        <w:t xml:space="preserve">7. </w:t>
      </w:r>
      <w:r w:rsidR="005D01CF" w:rsidRPr="00F521C3">
        <w:rPr>
          <w:rFonts w:ascii="Times New Roman" w:hAnsi="Times New Roman" w:cs="Times New Roman"/>
          <w:b/>
          <w:sz w:val="24"/>
          <w:szCs w:val="24"/>
          <w:u w:val="single"/>
        </w:rPr>
        <w:t>Pravidla pro výdej stravy do jídlonosičů</w:t>
      </w:r>
    </w:p>
    <w:p w14:paraId="79F4F9FD" w14:textId="1CC5E158" w:rsidR="005D01CF" w:rsidRPr="00F521C3" w:rsidRDefault="00F521C3" w:rsidP="00F521C3">
      <w:pPr>
        <w:pStyle w:val="Odstavecseseznamem"/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5D01CF" w:rsidRPr="00F521C3">
        <w:rPr>
          <w:rFonts w:ascii="Times New Roman" w:hAnsi="Times New Roman" w:cs="Times New Roman"/>
          <w:sz w:val="24"/>
          <w:szCs w:val="24"/>
        </w:rPr>
        <w:t>trávníci předkládají čisté, označené jídlonosiče v určené době a na určené místo</w:t>
      </w:r>
      <w:r>
        <w:rPr>
          <w:rFonts w:ascii="Times New Roman" w:hAnsi="Times New Roman" w:cs="Times New Roman"/>
          <w:sz w:val="24"/>
          <w:szCs w:val="24"/>
        </w:rPr>
        <w:t>.</w:t>
      </w:r>
      <w:r w:rsidR="005D01CF" w:rsidRPr="00F521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143D51" w14:textId="13CAA971" w:rsidR="005D01CF" w:rsidRPr="00F521C3" w:rsidRDefault="005D01CF" w:rsidP="00F521C3">
      <w:pPr>
        <w:pStyle w:val="Odstavecseseznamem"/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521C3">
        <w:rPr>
          <w:rFonts w:ascii="Times New Roman" w:hAnsi="Times New Roman" w:cs="Times New Roman"/>
          <w:sz w:val="24"/>
          <w:szCs w:val="24"/>
        </w:rPr>
        <w:t>Strava se nevydává do skleněných nebo znečištěných nádob</w:t>
      </w:r>
      <w:r w:rsidR="00F521C3">
        <w:rPr>
          <w:rFonts w:ascii="Times New Roman" w:hAnsi="Times New Roman" w:cs="Times New Roman"/>
          <w:sz w:val="24"/>
          <w:szCs w:val="24"/>
        </w:rPr>
        <w:t>.</w:t>
      </w:r>
      <w:r w:rsidRPr="00F521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775011" w14:textId="41D57F8D" w:rsidR="005D01CF" w:rsidRPr="00F521C3" w:rsidRDefault="00F521C3" w:rsidP="00F521C3">
      <w:pPr>
        <w:pStyle w:val="Odstavecseseznamem"/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D01CF" w:rsidRPr="00F521C3">
        <w:rPr>
          <w:rFonts w:ascii="Times New Roman" w:hAnsi="Times New Roman" w:cs="Times New Roman"/>
          <w:sz w:val="24"/>
          <w:szCs w:val="24"/>
        </w:rPr>
        <w:t xml:space="preserve">odle zásad HACCP má být strava spotřebována do </w:t>
      </w:r>
      <w:r w:rsidRPr="00F521C3">
        <w:rPr>
          <w:rFonts w:ascii="Times New Roman" w:hAnsi="Times New Roman" w:cs="Times New Roman"/>
          <w:sz w:val="24"/>
          <w:szCs w:val="24"/>
        </w:rPr>
        <w:t>2</w:t>
      </w:r>
      <w:r w:rsidR="005D01CF" w:rsidRPr="00F521C3">
        <w:rPr>
          <w:rFonts w:ascii="Times New Roman" w:hAnsi="Times New Roman" w:cs="Times New Roman"/>
          <w:sz w:val="24"/>
          <w:szCs w:val="24"/>
        </w:rPr>
        <w:t xml:space="preserve"> hod po naplnění nádob. </w:t>
      </w:r>
    </w:p>
    <w:p w14:paraId="13D6BA96" w14:textId="77777777" w:rsidR="008E2A32" w:rsidRPr="005D01CF" w:rsidRDefault="008E2A32" w:rsidP="008E2A32">
      <w:pPr>
        <w:spacing w:before="100" w:beforeAutospacing="1" w:after="100" w:afterAutospacing="1" w:line="240" w:lineRule="auto"/>
        <w:ind w:left="71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D01C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14:paraId="2FC0BDF2" w14:textId="163BA571" w:rsidR="008E2A32" w:rsidRPr="005D01CF" w:rsidRDefault="008E2A32" w:rsidP="008E2A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D01C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Vnitřní řád školní jídelny je účinný od 1. 9. 20</w:t>
      </w:r>
      <w:r w:rsidR="004E2352" w:rsidRPr="005D01C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</w:t>
      </w:r>
      <w:r w:rsidR="00E05C99" w:rsidRPr="005D01C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5</w:t>
      </w:r>
      <w:r w:rsidRPr="005D01C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</w:p>
    <w:p w14:paraId="1043C243" w14:textId="77777777" w:rsidR="008E2A32" w:rsidRPr="005D01CF" w:rsidRDefault="008E2A32" w:rsidP="008E2A32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D01C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14:paraId="1280338C" w14:textId="77777777" w:rsidR="008E2A32" w:rsidRPr="005D01CF" w:rsidRDefault="008E2A32" w:rsidP="008E2A32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D01C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14:paraId="5B4645F8" w14:textId="77777777" w:rsidR="008E2A32" w:rsidRPr="005D01CF" w:rsidRDefault="008E2A32" w:rsidP="008E2A32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D01C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sectPr w:rsidR="008E2A32" w:rsidRPr="005D01CF" w:rsidSect="00143D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50640"/>
    <w:multiLevelType w:val="multilevel"/>
    <w:tmpl w:val="FED0F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847109"/>
    <w:multiLevelType w:val="multilevel"/>
    <w:tmpl w:val="8BA47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43496A"/>
    <w:multiLevelType w:val="multilevel"/>
    <w:tmpl w:val="7772E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E00604"/>
    <w:multiLevelType w:val="hybridMultilevel"/>
    <w:tmpl w:val="0B10B2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14045"/>
    <w:multiLevelType w:val="hybridMultilevel"/>
    <w:tmpl w:val="8FB0CE98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0F45E53"/>
    <w:multiLevelType w:val="multilevel"/>
    <w:tmpl w:val="A20AF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50392A"/>
    <w:multiLevelType w:val="multilevel"/>
    <w:tmpl w:val="77301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3E57C9"/>
    <w:multiLevelType w:val="hybridMultilevel"/>
    <w:tmpl w:val="165C49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A077D"/>
    <w:multiLevelType w:val="multilevel"/>
    <w:tmpl w:val="12883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A22B05"/>
    <w:multiLevelType w:val="multilevel"/>
    <w:tmpl w:val="41B07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807A52"/>
    <w:multiLevelType w:val="multilevel"/>
    <w:tmpl w:val="EF902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62129C"/>
    <w:multiLevelType w:val="hybridMultilevel"/>
    <w:tmpl w:val="3EAC9C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776E46"/>
    <w:multiLevelType w:val="hybridMultilevel"/>
    <w:tmpl w:val="7BBC5DF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 w15:restartNumberingAfterBreak="0">
    <w:nsid w:val="531B74A2"/>
    <w:multiLevelType w:val="hybridMultilevel"/>
    <w:tmpl w:val="775694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AD7AF1"/>
    <w:multiLevelType w:val="hybridMultilevel"/>
    <w:tmpl w:val="A4885CD6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58A629DE"/>
    <w:multiLevelType w:val="multilevel"/>
    <w:tmpl w:val="5AFA8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3501D0"/>
    <w:multiLevelType w:val="multilevel"/>
    <w:tmpl w:val="05E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B6475A"/>
    <w:multiLevelType w:val="hybridMultilevel"/>
    <w:tmpl w:val="316673CC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8" w15:restartNumberingAfterBreak="0">
    <w:nsid w:val="62483FD4"/>
    <w:multiLevelType w:val="multilevel"/>
    <w:tmpl w:val="F8B87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0366A4"/>
    <w:multiLevelType w:val="multilevel"/>
    <w:tmpl w:val="EE548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FB69A0"/>
    <w:multiLevelType w:val="multilevel"/>
    <w:tmpl w:val="FAC62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FC09DC"/>
    <w:multiLevelType w:val="multilevel"/>
    <w:tmpl w:val="EC703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B1267A"/>
    <w:multiLevelType w:val="multilevel"/>
    <w:tmpl w:val="98D0E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1"/>
  </w:num>
  <w:num w:numId="3">
    <w:abstractNumId w:val="9"/>
  </w:num>
  <w:num w:numId="4">
    <w:abstractNumId w:val="22"/>
  </w:num>
  <w:num w:numId="5">
    <w:abstractNumId w:val="6"/>
  </w:num>
  <w:num w:numId="6">
    <w:abstractNumId w:val="10"/>
  </w:num>
  <w:num w:numId="7">
    <w:abstractNumId w:val="5"/>
  </w:num>
  <w:num w:numId="8">
    <w:abstractNumId w:val="1"/>
  </w:num>
  <w:num w:numId="9">
    <w:abstractNumId w:val="19"/>
  </w:num>
  <w:num w:numId="10">
    <w:abstractNumId w:val="19"/>
    <w:lvlOverride w:ilvl="0">
      <w:startOverride w:val="3"/>
    </w:lvlOverride>
  </w:num>
  <w:num w:numId="11">
    <w:abstractNumId w:val="19"/>
    <w:lvlOverride w:ilvl="0">
      <w:startOverride w:val="4"/>
    </w:lvlOverride>
  </w:num>
  <w:num w:numId="12">
    <w:abstractNumId w:val="19"/>
    <w:lvlOverride w:ilvl="0">
      <w:startOverride w:val="5"/>
    </w:lvlOverride>
  </w:num>
  <w:num w:numId="13">
    <w:abstractNumId w:val="19"/>
    <w:lvlOverride w:ilvl="0">
      <w:startOverride w:val="6"/>
    </w:lvlOverride>
  </w:num>
  <w:num w:numId="14">
    <w:abstractNumId w:val="19"/>
    <w:lvlOverride w:ilvl="0">
      <w:startOverride w:val="7"/>
    </w:lvlOverride>
  </w:num>
  <w:num w:numId="15">
    <w:abstractNumId w:val="19"/>
    <w:lvlOverride w:ilvl="0">
      <w:startOverride w:val="8"/>
    </w:lvlOverride>
  </w:num>
  <w:num w:numId="16">
    <w:abstractNumId w:val="0"/>
  </w:num>
  <w:num w:numId="17">
    <w:abstractNumId w:val="8"/>
  </w:num>
  <w:num w:numId="18">
    <w:abstractNumId w:val="2"/>
  </w:num>
  <w:num w:numId="19">
    <w:abstractNumId w:val="18"/>
  </w:num>
  <w:num w:numId="20">
    <w:abstractNumId w:val="20"/>
  </w:num>
  <w:num w:numId="21">
    <w:abstractNumId w:val="15"/>
  </w:num>
  <w:num w:numId="22">
    <w:abstractNumId w:val="7"/>
  </w:num>
  <w:num w:numId="23">
    <w:abstractNumId w:val="13"/>
  </w:num>
  <w:num w:numId="24">
    <w:abstractNumId w:val="3"/>
  </w:num>
  <w:num w:numId="25">
    <w:abstractNumId w:val="11"/>
  </w:num>
  <w:num w:numId="26">
    <w:abstractNumId w:val="4"/>
  </w:num>
  <w:num w:numId="27">
    <w:abstractNumId w:val="14"/>
  </w:num>
  <w:num w:numId="28">
    <w:abstractNumId w:val="17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A32"/>
    <w:rsid w:val="000405A0"/>
    <w:rsid w:val="00051095"/>
    <w:rsid w:val="00086DF3"/>
    <w:rsid w:val="00097092"/>
    <w:rsid w:val="00114E0F"/>
    <w:rsid w:val="00127C43"/>
    <w:rsid w:val="0013597B"/>
    <w:rsid w:val="00143D14"/>
    <w:rsid w:val="001C2BB9"/>
    <w:rsid w:val="002026D3"/>
    <w:rsid w:val="00226DB0"/>
    <w:rsid w:val="003137BC"/>
    <w:rsid w:val="003A0E4D"/>
    <w:rsid w:val="003E465A"/>
    <w:rsid w:val="00410AF8"/>
    <w:rsid w:val="0041338E"/>
    <w:rsid w:val="00414335"/>
    <w:rsid w:val="00414F26"/>
    <w:rsid w:val="004E2352"/>
    <w:rsid w:val="004F798B"/>
    <w:rsid w:val="00512ABB"/>
    <w:rsid w:val="005B160B"/>
    <w:rsid w:val="005D01CF"/>
    <w:rsid w:val="006A7A61"/>
    <w:rsid w:val="00860ED6"/>
    <w:rsid w:val="0087474D"/>
    <w:rsid w:val="008B36FF"/>
    <w:rsid w:val="008E2A32"/>
    <w:rsid w:val="00942C2C"/>
    <w:rsid w:val="00974B6E"/>
    <w:rsid w:val="009C6FDD"/>
    <w:rsid w:val="00A254C8"/>
    <w:rsid w:val="00AB65D6"/>
    <w:rsid w:val="00AC0360"/>
    <w:rsid w:val="00AD7FE5"/>
    <w:rsid w:val="00B960EC"/>
    <w:rsid w:val="00BE0A9B"/>
    <w:rsid w:val="00C2165E"/>
    <w:rsid w:val="00C268B0"/>
    <w:rsid w:val="00C575B6"/>
    <w:rsid w:val="00E05C99"/>
    <w:rsid w:val="00F521C3"/>
    <w:rsid w:val="00FB77B3"/>
    <w:rsid w:val="00FD4D67"/>
    <w:rsid w:val="00FE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7034B"/>
  <w15:docId w15:val="{8F4CAB67-4E5B-409B-A73C-6F4EA65F8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960EC"/>
  </w:style>
  <w:style w:type="paragraph" w:styleId="Nadpis1">
    <w:name w:val="heading 1"/>
    <w:basedOn w:val="Normln"/>
    <w:link w:val="Nadpis1Char"/>
    <w:uiPriority w:val="9"/>
    <w:qFormat/>
    <w:rsid w:val="008E2A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E2A3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Siln">
    <w:name w:val="Strong"/>
    <w:basedOn w:val="Standardnpsmoodstavce"/>
    <w:uiPriority w:val="22"/>
    <w:qFormat/>
    <w:rsid w:val="008E2A32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8E2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E2A3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26DB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133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33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79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2068</Words>
  <Characters>12207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fghjk</dc:creator>
  <cp:lastModifiedBy>Krejcarová Lenka</cp:lastModifiedBy>
  <cp:revision>8</cp:revision>
  <cp:lastPrinted>2026-03-24T13:51:00Z</cp:lastPrinted>
  <dcterms:created xsi:type="dcterms:W3CDTF">2026-03-24T10:43:00Z</dcterms:created>
  <dcterms:modified xsi:type="dcterms:W3CDTF">2026-03-25T06:44:00Z</dcterms:modified>
</cp:coreProperties>
</file>